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6D" w:rsidRDefault="00855C6D" w:rsidP="00855C6D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855C6D" w:rsidRDefault="00855C6D" w:rsidP="00855C6D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855C6D" w:rsidRDefault="00855C6D" w:rsidP="00855C6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855C6D" w:rsidRDefault="00855C6D" w:rsidP="00855C6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855C6D" w:rsidRDefault="00855C6D" w:rsidP="00855C6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55C6D" w:rsidRDefault="00855C6D" w:rsidP="00855C6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55C6D" w:rsidRDefault="00855C6D" w:rsidP="00855C6D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855C6D" w:rsidRDefault="00855C6D" w:rsidP="00855C6D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28.10.2015</w:t>
      </w:r>
      <w:r w:rsidR="00BE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102</w:t>
      </w:r>
    </w:p>
    <w:p w:rsidR="00855C6D" w:rsidRDefault="00855C6D" w:rsidP="00855C6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55C6D" w:rsidRDefault="00855C6D" w:rsidP="00855C6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855C6D" w:rsidRDefault="00855C6D" w:rsidP="00BE16F1">
      <w:pPr>
        <w:pStyle w:val="Standarduser"/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C6D" w:rsidRDefault="00855C6D" w:rsidP="00855C6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855C6D" w:rsidRDefault="00855C6D" w:rsidP="00855C6D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855C6D" w:rsidRDefault="00855C6D" w:rsidP="00855C6D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855C6D" w:rsidRDefault="00855C6D" w:rsidP="00855C6D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58/15 </w:t>
      </w:r>
    </w:p>
    <w:p w:rsidR="00855C6D" w:rsidRDefault="00855C6D" w:rsidP="00855C6D">
      <w:pPr>
        <w:pStyle w:val="Textbodyindentuser"/>
        <w:rPr>
          <w:rFonts w:ascii="Times New Roman" w:hAnsi="Times New Roman" w:cs="Times New Roman"/>
        </w:rPr>
      </w:pPr>
    </w:p>
    <w:p w:rsidR="00855C6D" w:rsidRDefault="00855C6D" w:rsidP="00855C6D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855C6D" w:rsidRDefault="00855C6D" w:rsidP="00855C6D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855C6D" w:rsidRDefault="00855C6D" w:rsidP="00855C6D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 </w:t>
      </w:r>
      <w:proofErr w:type="spellStart"/>
      <w:r>
        <w:rPr>
          <w:rFonts w:cs="Times New Roman"/>
          <w:sz w:val="28"/>
          <w:szCs w:val="28"/>
          <w:lang w:val="ru-RU"/>
        </w:rPr>
        <w:t>Коробкова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Андрея Алексеевича,</w:t>
      </w:r>
    </w:p>
    <w:p w:rsidR="00855C6D" w:rsidRDefault="00855C6D" w:rsidP="00855C6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21.04.2014 года рождения в  группу № 1    28.10.2015 г. на основании  заявления матери Коробковой Алёны Алексеевны, путевки № 18000-ВА/150930124  от 30.09.2015</w:t>
      </w:r>
      <w:r w:rsidR="00BE16F1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г.</w:t>
      </w:r>
    </w:p>
    <w:p w:rsidR="00855C6D" w:rsidRDefault="00855C6D" w:rsidP="00855C6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855C6D" w:rsidRDefault="00855C6D" w:rsidP="00855C6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 Николаевне обеспечить охрану жизни и здоровья воспитанника </w:t>
      </w:r>
      <w:proofErr w:type="spellStart"/>
      <w:r>
        <w:rPr>
          <w:rFonts w:cs="Times New Roman"/>
          <w:szCs w:val="20"/>
          <w:lang w:val="ru-RU"/>
        </w:rPr>
        <w:t>Коробкова</w:t>
      </w:r>
      <w:proofErr w:type="spellEnd"/>
      <w:r>
        <w:rPr>
          <w:rFonts w:cs="Times New Roman"/>
          <w:szCs w:val="20"/>
          <w:lang w:val="ru-RU"/>
        </w:rPr>
        <w:t xml:space="preserve"> Андрея Алексеевича.</w:t>
      </w:r>
    </w:p>
    <w:p w:rsidR="00855C6D" w:rsidRDefault="00855C6D" w:rsidP="00855C6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855C6D" w:rsidRDefault="00855C6D" w:rsidP="00855C6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855C6D" w:rsidRDefault="00855C6D" w:rsidP="00855C6D">
      <w:pPr>
        <w:pStyle w:val="2"/>
        <w:rPr>
          <w:rFonts w:cs="Times New Roman"/>
          <w:lang w:val="ru-RU"/>
        </w:rPr>
      </w:pPr>
    </w:p>
    <w:p w:rsidR="00855C6D" w:rsidRDefault="00855C6D" w:rsidP="00855C6D">
      <w:pPr>
        <w:pStyle w:val="2"/>
        <w:rPr>
          <w:rFonts w:cs="Times New Roman"/>
          <w:lang w:val="ru-RU"/>
        </w:rPr>
      </w:pPr>
    </w:p>
    <w:p w:rsidR="00855C6D" w:rsidRDefault="00855C6D" w:rsidP="00855C6D">
      <w:pPr>
        <w:pStyle w:val="2"/>
        <w:rPr>
          <w:rFonts w:cs="Times New Roman"/>
          <w:lang w:val="ru-RU"/>
        </w:rPr>
      </w:pPr>
    </w:p>
    <w:p w:rsidR="00855C6D" w:rsidRDefault="00855C6D" w:rsidP="00855C6D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</w:t>
      </w:r>
      <w:r w:rsidR="00BE16F1">
        <w:rPr>
          <w:rFonts w:cs="Times New Roman"/>
          <w:szCs w:val="20"/>
          <w:lang w:val="ru-RU"/>
        </w:rPr>
        <w:t xml:space="preserve">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855C6D" w:rsidRDefault="00855C6D" w:rsidP="00855C6D">
      <w:pPr>
        <w:pStyle w:val="2"/>
        <w:rPr>
          <w:rFonts w:cs="Times New Roman"/>
          <w:lang w:val="ru-RU"/>
        </w:rPr>
      </w:pPr>
    </w:p>
    <w:p w:rsidR="00855C6D" w:rsidRDefault="00855C6D" w:rsidP="00855C6D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</w:t>
      </w:r>
      <w:r w:rsidR="00BE16F1">
        <w:rPr>
          <w:rFonts w:cs="Times New Roman"/>
          <w:lang w:val="ru-RU"/>
        </w:rPr>
        <w:t>млены</w:t>
      </w:r>
      <w:proofErr w:type="gramEnd"/>
      <w:r w:rsidR="00BE16F1">
        <w:rPr>
          <w:rFonts w:cs="Times New Roman"/>
          <w:lang w:val="ru-RU"/>
        </w:rPr>
        <w:t xml:space="preserve">: </w:t>
      </w:r>
      <w:proofErr w:type="spellStart"/>
      <w:r w:rsidR="00BE16F1">
        <w:rPr>
          <w:rFonts w:cs="Times New Roman"/>
          <w:lang w:val="ru-RU"/>
        </w:rPr>
        <w:t>________________________</w:t>
      </w:r>
      <w:r>
        <w:rPr>
          <w:rFonts w:cs="Times New Roman"/>
          <w:lang w:val="ru-RU"/>
        </w:rPr>
        <w:t>Т.В.Рябова</w:t>
      </w:r>
      <w:proofErr w:type="spellEnd"/>
    </w:p>
    <w:p w:rsidR="00855C6D" w:rsidRDefault="00855C6D" w:rsidP="00855C6D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855C6D" w:rsidRDefault="00855C6D" w:rsidP="00855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Н.Н.Севостьянова</w:t>
      </w:r>
      <w:proofErr w:type="spellEnd"/>
    </w:p>
    <w:p w:rsidR="00855C6D" w:rsidRDefault="00855C6D" w:rsidP="00855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6D" w:rsidRDefault="00855C6D" w:rsidP="00855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6D" w:rsidRDefault="00855C6D" w:rsidP="00855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6D" w:rsidRDefault="00855C6D" w:rsidP="00855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83" w:rsidRDefault="006B4983"/>
    <w:sectPr w:rsidR="006B4983" w:rsidSect="006B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5C6D"/>
    <w:rsid w:val="006B4983"/>
    <w:rsid w:val="00746615"/>
    <w:rsid w:val="00855C6D"/>
    <w:rsid w:val="00BE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6D"/>
    <w:pPr>
      <w:ind w:left="720"/>
      <w:contextualSpacing/>
    </w:pPr>
  </w:style>
  <w:style w:type="paragraph" w:customStyle="1" w:styleId="Standard">
    <w:name w:val="Standard"/>
    <w:rsid w:val="00855C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855C6D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855C6D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855C6D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855C6D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2015-10-27T08:02:00Z</dcterms:created>
  <dcterms:modified xsi:type="dcterms:W3CDTF">2015-10-27T12:46:00Z</dcterms:modified>
</cp:coreProperties>
</file>