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FF" w:rsidRDefault="006D6FFF" w:rsidP="006D6FFF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6D6FFF" w:rsidRDefault="006D6FFF" w:rsidP="006D6FFF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бюджетное  дошкольное образовательное учреждение</w:t>
      </w:r>
    </w:p>
    <w:p w:rsidR="006D6FFF" w:rsidRDefault="006D6FFF" w:rsidP="006D6FFF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6D6FFF" w:rsidRDefault="006D6FFF" w:rsidP="006D6FFF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</w:t>
      </w:r>
      <w:proofErr w:type="gramStart"/>
      <w:r>
        <w:rPr>
          <w:b/>
          <w:sz w:val="28"/>
          <w:szCs w:val="20"/>
          <w:lang w:val="ru-RU" w:eastAsia="ru-RU"/>
        </w:rPr>
        <w:t>.М</w:t>
      </w:r>
      <w:proofErr w:type="gramEnd"/>
      <w:r>
        <w:rPr>
          <w:b/>
          <w:sz w:val="28"/>
          <w:szCs w:val="20"/>
          <w:lang w:val="ru-RU" w:eastAsia="ru-RU"/>
        </w:rPr>
        <w:t xml:space="preserve">ихайловки </w:t>
      </w:r>
    </w:p>
    <w:p w:rsidR="006D6FFF" w:rsidRDefault="006D6FFF" w:rsidP="006D6FFF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6D6FFF" w:rsidRDefault="006D6FFF" w:rsidP="006D6FFF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6D6FFF" w:rsidRDefault="006D6FFF" w:rsidP="006D6FFF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18.03.2014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8</w:t>
      </w:r>
    </w:p>
    <w:p w:rsidR="006D6FFF" w:rsidRDefault="006D6FFF" w:rsidP="006D6FFF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6D6FFF" w:rsidRDefault="006D6FFF" w:rsidP="006D6FFF">
      <w:pPr>
        <w:pStyle w:val="Standard"/>
        <w:rPr>
          <w:sz w:val="28"/>
          <w:szCs w:val="20"/>
          <w:lang w:val="ru-RU" w:eastAsia="ru-RU"/>
        </w:rPr>
      </w:pPr>
    </w:p>
    <w:p w:rsidR="006D6FFF" w:rsidRDefault="006D6FFF" w:rsidP="006D6FFF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6D6FFF" w:rsidRDefault="006D6FFF" w:rsidP="006D6FFF">
      <w:pPr>
        <w:pStyle w:val="Standard"/>
        <w:rPr>
          <w:sz w:val="28"/>
          <w:szCs w:val="20"/>
          <w:lang w:val="ru-RU" w:eastAsia="ru-RU"/>
        </w:rPr>
      </w:pPr>
    </w:p>
    <w:p w:rsidR="006D6FFF" w:rsidRDefault="006D6FFF" w:rsidP="006D6FFF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МБДОУ «Теремок», Договоров о взаимоотношениях МБДОУ с родителями (законными представителями)  </w:t>
      </w:r>
    </w:p>
    <w:p w:rsidR="006D6FFF" w:rsidRDefault="006D6FFF" w:rsidP="006D6FFF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6D6FFF" w:rsidRDefault="006D6FFF" w:rsidP="006D6FFF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6D6FFF" w:rsidRDefault="006D6FFF" w:rsidP="006D6FFF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6D6FFF" w:rsidRDefault="006D6FFF" w:rsidP="006D6FFF">
      <w:pPr>
        <w:pStyle w:val="2"/>
        <w:numPr>
          <w:ilvl w:val="0"/>
          <w:numId w:val="2"/>
        </w:numPr>
        <w:tabs>
          <w:tab w:val="left" w:pos="720"/>
        </w:tabs>
        <w:ind w:left="360" w:hanging="360"/>
        <w:rPr>
          <w:lang w:val="ru-RU"/>
        </w:rPr>
      </w:pPr>
      <w:r>
        <w:rPr>
          <w:szCs w:val="20"/>
          <w:lang w:val="ru-RU" w:eastAsia="ru-RU"/>
        </w:rPr>
        <w:t>Отчислить 19.03.2014г. воспитанницу Елфимову Арину Сергеевну, 10.07.2012 года рождения, из  группы № 1 на основании личного заявления матери.</w:t>
      </w:r>
    </w:p>
    <w:p w:rsidR="006D6FFF" w:rsidRDefault="006D6FFF" w:rsidP="006D6FFF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6D6FFF" w:rsidRDefault="006D6FFF" w:rsidP="006D6FFF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6D6FFF" w:rsidRDefault="006D6FFF" w:rsidP="006D6FFF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 </w:t>
      </w:r>
      <w:proofErr w:type="spellStart"/>
      <w:r>
        <w:rPr>
          <w:szCs w:val="20"/>
          <w:lang w:val="ru-RU" w:eastAsia="ru-RU"/>
        </w:rPr>
        <w:t>Егуповой</w:t>
      </w:r>
      <w:proofErr w:type="spellEnd"/>
      <w:r>
        <w:rPr>
          <w:szCs w:val="20"/>
          <w:lang w:val="ru-RU" w:eastAsia="ru-RU"/>
        </w:rPr>
        <w:t xml:space="preserve"> Елене Александровне выдать личную медицинскую карту воспитанницы Елфимовой Арины Сергеевны ее  родителям под роспись после отметки об отсутствии задолженности.</w:t>
      </w:r>
    </w:p>
    <w:p w:rsidR="006D6FFF" w:rsidRDefault="006D6FFF" w:rsidP="006D6FFF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6D6FFF" w:rsidRDefault="006D6FFF" w:rsidP="006D6FFF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3. С воспитателей  Рябовой Татьяны Викторовны,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Наталии  Николаевны снять ответственность  за обеспечение охраны жизни и здоровья воспитанницы   Елфимовой Арины Сергеевны</w:t>
      </w:r>
      <w:proofErr w:type="gramStart"/>
      <w:r>
        <w:rPr>
          <w:szCs w:val="20"/>
          <w:lang w:val="ru-RU" w:eastAsia="ru-RU"/>
        </w:rPr>
        <w:t>..</w:t>
      </w:r>
      <w:proofErr w:type="gramEnd"/>
    </w:p>
    <w:p w:rsidR="006D6FFF" w:rsidRDefault="006D6FFF" w:rsidP="006D6FFF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6D6FFF" w:rsidRDefault="006D6FFF" w:rsidP="006D6FFF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6D6FFF" w:rsidRDefault="006D6FFF" w:rsidP="006D6FF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D6FFF" w:rsidRDefault="006D6FFF" w:rsidP="006D6FF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D6FFF" w:rsidRDefault="006D6FFF" w:rsidP="006D6FF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D6FFF" w:rsidRDefault="006D6FFF" w:rsidP="006D6FF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D6FFF" w:rsidRDefault="006D6FFF" w:rsidP="006D6FF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D6FFF" w:rsidRDefault="006D6FFF" w:rsidP="006D6FF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D6FFF" w:rsidRDefault="006D6FFF" w:rsidP="006D6FFF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6D6FFF" w:rsidRDefault="006D6FFF" w:rsidP="006D6FFF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6D6FFF" w:rsidRDefault="006D6FFF" w:rsidP="006D6FFF">
      <w:pPr>
        <w:pStyle w:val="2"/>
        <w:rPr>
          <w:rFonts w:cs="Tahoma Baltic"/>
          <w:sz w:val="20"/>
          <w:szCs w:val="20"/>
          <w:lang w:val="ru-RU"/>
        </w:rPr>
      </w:pPr>
    </w:p>
    <w:p w:rsidR="006D6FFF" w:rsidRDefault="006D6FFF" w:rsidP="006D6FFF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 xml:space="preserve">: ___________________  </w:t>
      </w:r>
      <w:proofErr w:type="spellStart"/>
      <w:r>
        <w:rPr>
          <w:lang w:val="ru-RU"/>
        </w:rPr>
        <w:t>Е.А.Егупова</w:t>
      </w:r>
      <w:proofErr w:type="spellEnd"/>
    </w:p>
    <w:p w:rsidR="006D6FFF" w:rsidRDefault="006D6FFF" w:rsidP="006D6FFF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Т.В.Рябова</w:t>
      </w:r>
    </w:p>
    <w:p w:rsidR="006D6FFF" w:rsidRDefault="006D6FFF" w:rsidP="006D6FFF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</w:t>
      </w:r>
      <w:proofErr w:type="spellStart"/>
      <w:r>
        <w:rPr>
          <w:lang w:val="ru-RU"/>
        </w:rPr>
        <w:t>Н.Н.Севостьянова</w:t>
      </w:r>
      <w:proofErr w:type="spellEnd"/>
    </w:p>
    <w:p w:rsidR="00B2722F" w:rsidRDefault="006D6FFF">
      <w:r>
        <w:t xml:space="preserve"> </w:t>
      </w:r>
    </w:p>
    <w:sectPr w:rsidR="00B2722F" w:rsidSect="00B2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24A5"/>
    <w:multiLevelType w:val="multilevel"/>
    <w:tmpl w:val="1884FECC"/>
    <w:styleLink w:val="WWNum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FFF"/>
    <w:rsid w:val="006D6FFF"/>
    <w:rsid w:val="00B2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6FF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6D6FFF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6D6FFF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6D6FFF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  <w:style w:type="numbering" w:customStyle="1" w:styleId="WWNum2">
    <w:name w:val="WWNum2"/>
    <w:rsid w:val="006D6FF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2014-08-01T05:44:00Z</cp:lastPrinted>
  <dcterms:created xsi:type="dcterms:W3CDTF">2014-08-01T05:40:00Z</dcterms:created>
  <dcterms:modified xsi:type="dcterms:W3CDTF">2014-08-01T05:45:00Z</dcterms:modified>
</cp:coreProperties>
</file>