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81" w:rsidRDefault="00C65781" w:rsidP="00C65781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Учреждение</w:t>
      </w:r>
    </w:p>
    <w:p w:rsidR="00C65781" w:rsidRDefault="00C65781" w:rsidP="00C65781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C65781" w:rsidRDefault="00C65781" w:rsidP="00C65781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 с приоритетным осуществлением деятельности по физическому развитию детей №14 «Теремок»</w:t>
      </w:r>
    </w:p>
    <w:p w:rsidR="00C65781" w:rsidRDefault="00C65781" w:rsidP="00C65781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C65781" w:rsidRDefault="00C65781" w:rsidP="00C65781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C65781" w:rsidRDefault="00C65781" w:rsidP="00C65781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C65781" w:rsidRDefault="00C65781" w:rsidP="00C65781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C65781" w:rsidRDefault="00C65781" w:rsidP="00C65781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15.12.2014г.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70</w:t>
      </w:r>
    </w:p>
    <w:p w:rsidR="00C65781" w:rsidRDefault="00C65781" w:rsidP="00C65781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C65781" w:rsidRDefault="00C65781" w:rsidP="00C65781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C65781" w:rsidRDefault="00C65781" w:rsidP="00C65781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C65781" w:rsidRDefault="00C65781" w:rsidP="00C65781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C65781" w:rsidRDefault="00C65781" w:rsidP="00C65781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C65781" w:rsidRDefault="00C65781" w:rsidP="00C65781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C65781" w:rsidRDefault="00C65781" w:rsidP="00C65781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43/14 </w:t>
      </w:r>
    </w:p>
    <w:p w:rsidR="00C65781" w:rsidRDefault="00C65781" w:rsidP="00C65781">
      <w:pPr>
        <w:pStyle w:val="Textbodyindentuser"/>
        <w:rPr>
          <w:rFonts w:ascii="Times New Roman" w:hAnsi="Times New Roman" w:cs="Times New Roman"/>
        </w:rPr>
      </w:pPr>
    </w:p>
    <w:p w:rsidR="00C65781" w:rsidRDefault="00C65781" w:rsidP="00C65781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C65781" w:rsidRDefault="00C65781" w:rsidP="00C65781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C65781" w:rsidRDefault="00C65781" w:rsidP="00C65781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воспитанника  Сушинова Александра Ивановича,</w:t>
      </w:r>
    </w:p>
    <w:p w:rsidR="00C65781" w:rsidRDefault="00C65781" w:rsidP="00C65781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24.09.2009 года рождения в  группу № 2   15.12.2014г. на основании  заявления матери Сушиновой Натальи Викторовны, путевки № 757</w:t>
      </w:r>
    </w:p>
    <w:p w:rsidR="00C65781" w:rsidRDefault="00C65781" w:rsidP="00C65781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от  20.11.2014 г.</w:t>
      </w:r>
    </w:p>
    <w:p w:rsidR="00C65781" w:rsidRDefault="00C65781" w:rsidP="00C65781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C65781" w:rsidRDefault="00C65781" w:rsidP="00C65781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2. Воспитателям Липовой Татьяне Ивановне, Никуловой Ирине Александровне  обеспечить охрану жизни и здоровья воспитанника Сушинова Александра Ивановича.</w:t>
      </w:r>
    </w:p>
    <w:p w:rsidR="00C65781" w:rsidRDefault="00C65781" w:rsidP="00C65781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C65781" w:rsidRDefault="00C65781" w:rsidP="00C65781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C65781" w:rsidRDefault="00C65781" w:rsidP="00C65781">
      <w:pPr>
        <w:pStyle w:val="2"/>
        <w:rPr>
          <w:rFonts w:cs="Times New Roman"/>
          <w:lang w:val="ru-RU"/>
        </w:rPr>
      </w:pPr>
    </w:p>
    <w:p w:rsidR="00C65781" w:rsidRDefault="00C65781" w:rsidP="00C65781">
      <w:pPr>
        <w:pStyle w:val="2"/>
        <w:rPr>
          <w:rFonts w:cs="Times New Roman"/>
          <w:lang w:val="ru-RU"/>
        </w:rPr>
      </w:pPr>
    </w:p>
    <w:p w:rsidR="00C65781" w:rsidRDefault="00C65781" w:rsidP="00C65781">
      <w:pPr>
        <w:pStyle w:val="2"/>
        <w:rPr>
          <w:rFonts w:cs="Times New Roman"/>
          <w:lang w:val="ru-RU"/>
        </w:rPr>
      </w:pPr>
    </w:p>
    <w:p w:rsidR="00C65781" w:rsidRDefault="00C65781" w:rsidP="00C65781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              В.Н.Тарадина</w:t>
      </w:r>
    </w:p>
    <w:p w:rsidR="00C65781" w:rsidRDefault="00C65781" w:rsidP="00C65781">
      <w:pPr>
        <w:pStyle w:val="2"/>
        <w:rPr>
          <w:rFonts w:cs="Times New Roman"/>
          <w:lang w:val="ru-RU"/>
        </w:rPr>
      </w:pPr>
    </w:p>
    <w:p w:rsidR="00C65781" w:rsidRDefault="00C65781" w:rsidP="00C65781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приказом </w:t>
      </w:r>
      <w:proofErr w:type="gramStart"/>
      <w:r>
        <w:rPr>
          <w:rFonts w:cs="Times New Roman"/>
          <w:lang w:val="ru-RU"/>
        </w:rPr>
        <w:t>ознакомлены</w:t>
      </w:r>
      <w:proofErr w:type="gramEnd"/>
      <w:r>
        <w:rPr>
          <w:rFonts w:cs="Times New Roman"/>
          <w:lang w:val="ru-RU"/>
        </w:rPr>
        <w:t>:    ________________________Т.И.Липова</w:t>
      </w:r>
    </w:p>
    <w:p w:rsidR="00C65781" w:rsidRDefault="00C65781" w:rsidP="00C6578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                     __________________________</w:t>
      </w:r>
      <w:r>
        <w:rPr>
          <w:rFonts w:ascii="Times New Roman" w:hAnsi="Times New Roman" w:cs="Times New Roman"/>
          <w:sz w:val="28"/>
          <w:szCs w:val="28"/>
        </w:rPr>
        <w:t>И.А.Никулова</w:t>
      </w:r>
    </w:p>
    <w:p w:rsidR="00C65781" w:rsidRDefault="00C65781" w:rsidP="00C6578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781" w:rsidRDefault="00C65781" w:rsidP="00C6578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22E" w:rsidRDefault="0093422E"/>
    <w:sectPr w:rsidR="0093422E" w:rsidSect="0093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65781"/>
    <w:rsid w:val="0093422E"/>
    <w:rsid w:val="00C6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6578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C65781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C65781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C65781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C65781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0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2014-12-15T04:16:00Z</dcterms:created>
  <dcterms:modified xsi:type="dcterms:W3CDTF">2014-12-15T04:18:00Z</dcterms:modified>
</cp:coreProperties>
</file>