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68" w:rsidRDefault="007C7368" w:rsidP="007C7368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</w:t>
      </w:r>
    </w:p>
    <w:p w:rsidR="007C7368" w:rsidRPr="007C7368" w:rsidRDefault="007C7368" w:rsidP="007C7368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 w:rsidRPr="007C7368">
        <w:rPr>
          <w:rFonts w:ascii="Times New Roman" w:hAnsi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7C7368" w:rsidRPr="007C7368" w:rsidRDefault="007C7368" w:rsidP="007C7368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 w:rsidRPr="007C7368">
        <w:rPr>
          <w:rFonts w:ascii="Times New Roman" w:hAnsi="Times New Roman"/>
          <w:b/>
          <w:sz w:val="28"/>
          <w:szCs w:val="28"/>
        </w:rPr>
        <w:t xml:space="preserve">«Детский сад </w:t>
      </w:r>
      <w:proofErr w:type="spellStart"/>
      <w:r w:rsidRPr="007C7368">
        <w:rPr>
          <w:rFonts w:ascii="Times New Roman" w:hAnsi="Times New Roman"/>
          <w:b/>
          <w:sz w:val="28"/>
          <w:szCs w:val="28"/>
        </w:rPr>
        <w:t>общеразвивающего</w:t>
      </w:r>
      <w:proofErr w:type="spellEnd"/>
      <w:r w:rsidRPr="007C7368">
        <w:rPr>
          <w:rFonts w:ascii="Times New Roman" w:hAnsi="Times New Roman"/>
          <w:b/>
          <w:sz w:val="28"/>
          <w:szCs w:val="28"/>
        </w:rPr>
        <w:t xml:space="preserve">  вида с приоритетным осуществлением деятельности  по физическому развитию детей №14 «Теремок»</w:t>
      </w:r>
    </w:p>
    <w:p w:rsidR="007C7368" w:rsidRPr="007C7368" w:rsidRDefault="007C7368" w:rsidP="007C7368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 w:rsidRPr="007C7368">
        <w:rPr>
          <w:rFonts w:ascii="Times New Roman" w:hAnsi="Times New Roman"/>
          <w:b/>
          <w:sz w:val="28"/>
          <w:szCs w:val="28"/>
        </w:rPr>
        <w:t xml:space="preserve"> городского округа город Михайловка Волгоградской области»</w:t>
      </w:r>
    </w:p>
    <w:p w:rsidR="007C7368" w:rsidRDefault="007C7368" w:rsidP="007C7368">
      <w:pPr>
        <w:pStyle w:val="Standard"/>
        <w:rPr>
          <w:rFonts w:ascii="Times New Roman" w:hAnsi="Times New Roman"/>
          <w:sz w:val="28"/>
          <w:szCs w:val="28"/>
        </w:rPr>
      </w:pPr>
    </w:p>
    <w:p w:rsidR="007C7368" w:rsidRDefault="007C7368" w:rsidP="007C7368">
      <w:pPr>
        <w:pStyle w:val="Standard"/>
        <w:keepNext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7C7368" w:rsidRDefault="007C7368" w:rsidP="007C7368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7C7368" w:rsidRDefault="007C7368" w:rsidP="007C7368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02.06</w:t>
      </w:r>
      <w:r w:rsidR="00FD389B">
        <w:rPr>
          <w:rFonts w:ascii="Times New Roman" w:hAnsi="Times New Roman"/>
          <w:sz w:val="28"/>
          <w:szCs w:val="28"/>
        </w:rPr>
        <w:t xml:space="preserve">.2014г.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№ 14</w:t>
      </w:r>
    </w:p>
    <w:p w:rsidR="00C553BA" w:rsidRDefault="00C553BA" w:rsidP="00C553BA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Михайловка</w:t>
      </w:r>
    </w:p>
    <w:p w:rsidR="00C553BA" w:rsidRDefault="00C553BA" w:rsidP="00C553BA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7C7368" w:rsidRPr="00FD389B" w:rsidRDefault="00C553BA" w:rsidP="007C7368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7C7368" w:rsidRPr="00FD389B">
        <w:rPr>
          <w:rFonts w:ascii="Times New Roman" w:hAnsi="Times New Roman"/>
          <w:b/>
          <w:sz w:val="28"/>
          <w:szCs w:val="28"/>
        </w:rPr>
        <w:t xml:space="preserve"> переводе воспитанников</w:t>
      </w:r>
    </w:p>
    <w:p w:rsidR="007C7368" w:rsidRPr="00FD389B" w:rsidRDefault="007C7368" w:rsidP="007C7368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 w:rsidRPr="00FD389B">
        <w:rPr>
          <w:rFonts w:ascii="Times New Roman" w:hAnsi="Times New Roman"/>
          <w:b/>
          <w:sz w:val="28"/>
          <w:szCs w:val="28"/>
        </w:rPr>
        <w:t>в следующую возрастную группу</w:t>
      </w:r>
    </w:p>
    <w:p w:rsidR="007C7368" w:rsidRPr="00FD389B" w:rsidRDefault="007C7368" w:rsidP="007C7368">
      <w:pPr>
        <w:pStyle w:val="Standard"/>
        <w:ind w:left="360"/>
        <w:jc w:val="both"/>
        <w:rPr>
          <w:rFonts w:ascii="Times New Roman" w:hAnsi="Times New Roman"/>
          <w:sz w:val="10"/>
          <w:szCs w:val="10"/>
        </w:rPr>
      </w:pPr>
    </w:p>
    <w:p w:rsidR="007C7368" w:rsidRDefault="007C7368" w:rsidP="007C7368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связи с окончанием учебного года и переводом воспитанников в следующую возрастную ступень</w:t>
      </w:r>
    </w:p>
    <w:p w:rsidR="007C7368" w:rsidRDefault="007C7368" w:rsidP="007C7368">
      <w:pPr>
        <w:pStyle w:val="Standard"/>
        <w:rPr>
          <w:rFonts w:ascii="Times New Roman" w:hAnsi="Times New Roman"/>
          <w:sz w:val="28"/>
          <w:szCs w:val="28"/>
        </w:rPr>
      </w:pPr>
    </w:p>
    <w:p w:rsidR="007C7368" w:rsidRDefault="007C7368" w:rsidP="007C7368">
      <w:pPr>
        <w:pStyle w:val="Standard"/>
        <w:ind w:left="357"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ПРИКАЗЫВАЮ:</w:t>
      </w:r>
    </w:p>
    <w:p w:rsidR="007C7368" w:rsidRDefault="007C7368" w:rsidP="007C7368">
      <w:pPr>
        <w:pStyle w:val="Standard"/>
        <w:ind w:left="360"/>
        <w:jc w:val="center"/>
        <w:rPr>
          <w:rFonts w:ascii="Times New Roman" w:hAnsi="Times New Roman"/>
          <w:sz w:val="28"/>
          <w:szCs w:val="28"/>
        </w:rPr>
      </w:pPr>
    </w:p>
    <w:p w:rsidR="007C7368" w:rsidRDefault="007C7368" w:rsidP="007C7368">
      <w:pPr>
        <w:pStyle w:val="Standard"/>
        <w:autoSpaceDE w:val="0"/>
        <w:ind w:left="765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 1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 xml:space="preserve"> 02.06.2014 г. зачислить следующих воспитанников по возрастным группам:</w:t>
      </w:r>
    </w:p>
    <w:p w:rsidR="007C7368" w:rsidRDefault="007C7368" w:rsidP="007C7368">
      <w:pPr>
        <w:pStyle w:val="Standard"/>
        <w:autoSpaceDE w:val="0"/>
        <w:ind w:left="765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</w:t>
      </w:r>
      <w:r>
        <w:rPr>
          <w:rFonts w:ascii="Times New Roman" w:hAnsi="Times New Roman"/>
          <w:sz w:val="28"/>
          <w:szCs w:val="28"/>
          <w:u w:val="single"/>
        </w:rPr>
        <w:t xml:space="preserve">первую младшую группу </w:t>
      </w:r>
      <w:r w:rsidR="00115BB6">
        <w:rPr>
          <w:rFonts w:ascii="Times New Roman" w:hAnsi="Times New Roman"/>
          <w:sz w:val="28"/>
          <w:szCs w:val="28"/>
          <w:u w:val="single"/>
        </w:rPr>
        <w:t>«Солнышко»</w:t>
      </w:r>
    </w:p>
    <w:p w:rsidR="007C7368" w:rsidRPr="00FD389B" w:rsidRDefault="007C7368" w:rsidP="007C7368">
      <w:pPr>
        <w:pStyle w:val="Standard"/>
        <w:autoSpaceDE w:val="0"/>
        <w:ind w:left="765" w:hanging="360"/>
        <w:jc w:val="both"/>
        <w:rPr>
          <w:rFonts w:ascii="Times New Roman" w:hAnsi="Times New Roman"/>
          <w:sz w:val="10"/>
          <w:szCs w:val="10"/>
          <w:u w:val="single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00"/>
        <w:gridCol w:w="5624"/>
        <w:gridCol w:w="3213"/>
      </w:tblGrid>
      <w:tr w:rsidR="007C7368" w:rsidTr="00540679"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ребенка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CE5B73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Белашову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Елизавету Витальевну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CE5B73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19.10.2011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CE5B73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Даниила Вячеславовича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CE5B73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29.08.2011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CE5B73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Шепелеву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Ксению Андреевну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CE5B73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13.12.2011</w:t>
            </w:r>
          </w:p>
        </w:tc>
      </w:tr>
    </w:tbl>
    <w:p w:rsidR="007C7368" w:rsidRDefault="007C7368" w:rsidP="00FD389B">
      <w:pPr>
        <w:pStyle w:val="Standard"/>
        <w:autoSpaceDE w:val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7C7368" w:rsidRDefault="007C7368" w:rsidP="007C7368">
      <w:pPr>
        <w:pStyle w:val="Standard"/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Дальнейшее зачисление воспитанников проводить по мере поступления в соответствии с графиком приема воспитанников, утвержденного заведующим ДОУ.</w:t>
      </w:r>
    </w:p>
    <w:p w:rsidR="007C7368" w:rsidRDefault="007C7368" w:rsidP="007C7368">
      <w:pPr>
        <w:pStyle w:val="Standard"/>
        <w:numPr>
          <w:ilvl w:val="1"/>
          <w:numId w:val="1"/>
        </w:numPr>
        <w:autoSpaceDE w:val="0"/>
        <w:ind w:left="765" w:hanging="36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 первую младшую группу </w:t>
      </w:r>
      <w:r w:rsidR="00115BB6">
        <w:rPr>
          <w:rFonts w:ascii="Times New Roman" w:hAnsi="Times New Roman"/>
          <w:sz w:val="28"/>
          <w:szCs w:val="28"/>
          <w:u w:val="single"/>
        </w:rPr>
        <w:t>«Радуга»</w:t>
      </w:r>
    </w:p>
    <w:p w:rsidR="007C7368" w:rsidRPr="00FD389B" w:rsidRDefault="007C7368" w:rsidP="007C7368">
      <w:pPr>
        <w:pStyle w:val="Standard"/>
        <w:autoSpaceDE w:val="0"/>
        <w:ind w:left="765" w:hanging="360"/>
        <w:jc w:val="both"/>
        <w:rPr>
          <w:rFonts w:ascii="Times New Roman" w:hAnsi="Times New Roman"/>
          <w:sz w:val="10"/>
          <w:szCs w:val="10"/>
          <w:u w:val="single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00"/>
        <w:gridCol w:w="5624"/>
        <w:gridCol w:w="3213"/>
      </w:tblGrid>
      <w:tr w:rsidR="007C7368" w:rsidTr="00540679"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ребенка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CE5B73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Свиридова Дмитрия Романовича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CE5B73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13.04.2011</w:t>
            </w:r>
          </w:p>
        </w:tc>
      </w:tr>
    </w:tbl>
    <w:p w:rsidR="007C7368" w:rsidRDefault="007C7368" w:rsidP="007C7368">
      <w:pPr>
        <w:pStyle w:val="Standard"/>
        <w:autoSpaceDE w:val="0"/>
        <w:ind w:left="765" w:hanging="360"/>
        <w:jc w:val="both"/>
        <w:rPr>
          <w:rFonts w:ascii="Times New Roman" w:hAnsi="Times New Roman"/>
          <w:sz w:val="28"/>
          <w:szCs w:val="28"/>
          <w:u w:val="single"/>
        </w:rPr>
      </w:pPr>
    </w:p>
    <w:p w:rsidR="007C7368" w:rsidRPr="00FD389B" w:rsidRDefault="007C7368" w:rsidP="00FD389B">
      <w:pPr>
        <w:pStyle w:val="Standard"/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Дальнейшее зачисление воспитанников проводить по мере поступления в соответствии с графиком приема воспитанников, утвержденного заведующим ДОУ.</w:t>
      </w:r>
    </w:p>
    <w:p w:rsidR="00FD389B" w:rsidRPr="00FD389B" w:rsidRDefault="00FD389B" w:rsidP="00FD389B">
      <w:pPr>
        <w:pStyle w:val="Standard"/>
        <w:autoSpaceDE w:val="0"/>
        <w:jc w:val="both"/>
        <w:rPr>
          <w:rFonts w:ascii="Times New Roman" w:hAnsi="Times New Roman"/>
          <w:sz w:val="10"/>
          <w:szCs w:val="10"/>
          <w:u w:val="single"/>
        </w:rPr>
      </w:pPr>
    </w:p>
    <w:p w:rsidR="007C7368" w:rsidRDefault="007C7368" w:rsidP="007C7368">
      <w:pPr>
        <w:pStyle w:val="Standard"/>
        <w:numPr>
          <w:ilvl w:val="1"/>
          <w:numId w:val="1"/>
        </w:numPr>
        <w:autoSpaceDE w:val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Во вторую младшую группу </w:t>
      </w:r>
      <w:r w:rsidR="00115BB6">
        <w:rPr>
          <w:rFonts w:ascii="Times New Roman" w:hAnsi="Times New Roman"/>
          <w:sz w:val="28"/>
          <w:szCs w:val="28"/>
          <w:u w:val="single"/>
        </w:rPr>
        <w:t>«Ромашка»</w:t>
      </w:r>
    </w:p>
    <w:p w:rsidR="007C7368" w:rsidRPr="00FD389B" w:rsidRDefault="007C7368" w:rsidP="007C7368">
      <w:pPr>
        <w:pStyle w:val="Standard"/>
        <w:autoSpaceDE w:val="0"/>
        <w:jc w:val="both"/>
        <w:rPr>
          <w:rFonts w:ascii="Times New Roman" w:hAnsi="Times New Roman"/>
          <w:sz w:val="10"/>
          <w:szCs w:val="10"/>
          <w:u w:val="single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00"/>
        <w:gridCol w:w="5624"/>
        <w:gridCol w:w="3213"/>
      </w:tblGrid>
      <w:tr w:rsidR="007C7368" w:rsidTr="00C553BA"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ребенка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7C7368" w:rsidTr="00C553BA">
        <w:tc>
          <w:tcPr>
            <w:tcW w:w="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C7368" w:rsidTr="006C46B2">
        <w:tc>
          <w:tcPr>
            <w:tcW w:w="8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9F597F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Асотов</w:t>
            </w:r>
            <w:r w:rsidR="002A1E2E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</w:t>
            </w:r>
            <w:r w:rsidR="002A1E2E">
              <w:rPr>
                <w:rFonts w:ascii="Times New Roman" w:hAnsi="Times New Roman"/>
                <w:sz w:val="28"/>
                <w:szCs w:val="28"/>
              </w:rPr>
              <w:t>а Дмитриевича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9F597F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12.05.2011</w:t>
            </w:r>
          </w:p>
        </w:tc>
      </w:tr>
      <w:tr w:rsidR="007C7368" w:rsidTr="006C46B2">
        <w:tc>
          <w:tcPr>
            <w:tcW w:w="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9F597F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Буянов</w:t>
            </w:r>
            <w:r w:rsidR="002A1E2E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Кирилл</w:t>
            </w:r>
            <w:r w:rsidR="002A1E2E">
              <w:rPr>
                <w:rFonts w:ascii="Times New Roman" w:hAnsi="Times New Roman"/>
                <w:sz w:val="28"/>
                <w:szCs w:val="28"/>
              </w:rPr>
              <w:t>а Владимировича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9F597F" w:rsidP="009F597F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07.06.2010 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6C46B2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Бобылеву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Софью Сергеевну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6C46B2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13.06.2011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6C46B2" w:rsidP="002A1E2E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Борисова  Максима  Владимировича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6C46B2" w:rsidP="006C46B2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23.07.2011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9F597F" w:rsidP="002A1E2E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</w:t>
            </w:r>
            <w:r w:rsidR="002A1E2E">
              <w:rPr>
                <w:rFonts w:ascii="Times New Roman" w:hAnsi="Times New Roman"/>
                <w:sz w:val="28"/>
                <w:szCs w:val="28"/>
              </w:rPr>
              <w:t>торию Вячеславовну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9F597F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24.06.2011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9F597F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Горбушин</w:t>
            </w:r>
            <w:r w:rsidR="002A1E2E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Иван</w:t>
            </w:r>
            <w:r w:rsidR="002A1E2E">
              <w:rPr>
                <w:rFonts w:ascii="Times New Roman" w:hAnsi="Times New Roman"/>
                <w:sz w:val="28"/>
                <w:szCs w:val="28"/>
              </w:rPr>
              <w:t>а Сергеевича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9F597F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09.05.2011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9F597F" w:rsidP="00B745A3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Гурьков</w:t>
            </w:r>
            <w:r w:rsidR="00B745A3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Яр</w:t>
            </w:r>
            <w:r w:rsidR="00B745A3">
              <w:rPr>
                <w:rFonts w:ascii="Times New Roman" w:hAnsi="Times New Roman"/>
                <w:sz w:val="28"/>
                <w:szCs w:val="28"/>
              </w:rPr>
              <w:t>ослава Николаевича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9F597F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22.06.2010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9F597F" w:rsidP="00B745A3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Аделин</w:t>
            </w:r>
            <w:r w:rsidR="00B745A3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="00B745A3">
              <w:rPr>
                <w:rFonts w:ascii="Times New Roman" w:hAnsi="Times New Roman"/>
                <w:sz w:val="28"/>
                <w:szCs w:val="28"/>
              </w:rPr>
              <w:t xml:space="preserve"> Федоровну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9F597F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21.04.2011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9F597F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Казаченко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Рома</w:t>
            </w:r>
            <w:r w:rsidR="00B745A3">
              <w:rPr>
                <w:rFonts w:ascii="Times New Roman" w:hAnsi="Times New Roman"/>
                <w:sz w:val="28"/>
                <w:szCs w:val="28"/>
              </w:rPr>
              <w:t>на Алексеевича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9F597F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21.10.2010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9F597F" w:rsidP="00B745A3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Любимов</w:t>
            </w:r>
            <w:r w:rsidR="00B745A3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45A3">
              <w:rPr>
                <w:rFonts w:ascii="Times New Roman" w:hAnsi="Times New Roman"/>
                <w:sz w:val="28"/>
                <w:szCs w:val="28"/>
              </w:rPr>
              <w:t>Елизавету Владимировну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9F597F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14.07.2011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9F597F" w:rsidP="002B4F6C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Объедков</w:t>
            </w:r>
            <w:r w:rsidR="002B4F6C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="002B4F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4F6C">
              <w:rPr>
                <w:rFonts w:ascii="Times New Roman" w:hAnsi="Times New Roman"/>
                <w:sz w:val="28"/>
                <w:szCs w:val="28"/>
              </w:rPr>
              <w:t>Екатерину Романовну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9F597F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18.11.2010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9F597F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Объедков</w:t>
            </w:r>
            <w:r w:rsidR="00BC0683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Максим</w:t>
            </w:r>
            <w:r w:rsidR="00BC0683">
              <w:rPr>
                <w:rFonts w:ascii="Times New Roman" w:hAnsi="Times New Roman"/>
                <w:sz w:val="28"/>
                <w:szCs w:val="28"/>
              </w:rPr>
              <w:t>а Ильича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9F597F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16.12.2010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9F597F" w:rsidP="002B4F6C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Онищенко Алин</w:t>
            </w:r>
            <w:r w:rsidR="002B4F6C">
              <w:rPr>
                <w:rFonts w:ascii="Times New Roman" w:hAnsi="Times New Roman"/>
                <w:sz w:val="28"/>
                <w:szCs w:val="28"/>
              </w:rPr>
              <w:t>у Андреевну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9F597F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07.05.2010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9F597F" w:rsidP="002B4F6C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Павленко Диан</w:t>
            </w:r>
            <w:r w:rsidR="002B4F6C">
              <w:rPr>
                <w:rFonts w:ascii="Times New Roman" w:hAnsi="Times New Roman"/>
                <w:sz w:val="28"/>
                <w:szCs w:val="28"/>
              </w:rPr>
              <w:t>у Юрьевну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9F597F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19.07.2010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9F597F" w:rsidP="002B4F6C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Пахомов</w:t>
            </w:r>
            <w:r w:rsidR="002B4F6C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4F6C">
              <w:rPr>
                <w:rFonts w:ascii="Times New Roman" w:hAnsi="Times New Roman"/>
                <w:sz w:val="28"/>
                <w:szCs w:val="28"/>
              </w:rPr>
              <w:t>Анастасию Дмитриевну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9F597F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12.05.2011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9F597F" w:rsidP="002B4F6C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Ситников</w:t>
            </w:r>
            <w:r w:rsidR="002B4F6C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="002B4F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4F6C">
              <w:rPr>
                <w:rFonts w:ascii="Times New Roman" w:hAnsi="Times New Roman"/>
                <w:sz w:val="28"/>
                <w:szCs w:val="28"/>
              </w:rPr>
              <w:t>Валерию Дмитриевну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9F597F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05.01.2011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9F597F" w:rsidP="002B4F6C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Татаринов</w:t>
            </w:r>
            <w:r w:rsidR="002B4F6C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Да</w:t>
            </w:r>
            <w:r w:rsidR="002B4F6C">
              <w:rPr>
                <w:rFonts w:ascii="Times New Roman" w:hAnsi="Times New Roman"/>
                <w:sz w:val="28"/>
                <w:szCs w:val="28"/>
              </w:rPr>
              <w:t>рью Александровну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9F597F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01.09.2010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9F597F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Терентьев</w:t>
            </w:r>
            <w:r w:rsidR="00BC0683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Захар</w:t>
            </w:r>
            <w:r w:rsidR="00BC0683">
              <w:rPr>
                <w:rFonts w:ascii="Times New Roman" w:hAnsi="Times New Roman"/>
                <w:sz w:val="28"/>
                <w:szCs w:val="28"/>
              </w:rPr>
              <w:t>а Ивановича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9F597F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83">
              <w:rPr>
                <w:rFonts w:ascii="Times New Roman" w:hAnsi="Times New Roman"/>
                <w:sz w:val="28"/>
                <w:szCs w:val="28"/>
              </w:rPr>
              <w:t>17.06.2010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9F597F" w:rsidP="00BC0683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Толмаков</w:t>
            </w:r>
            <w:r w:rsidR="00BC0683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</w:t>
            </w:r>
            <w:r w:rsidR="00BC0683">
              <w:rPr>
                <w:rFonts w:ascii="Times New Roman" w:hAnsi="Times New Roman"/>
                <w:sz w:val="28"/>
                <w:szCs w:val="28"/>
              </w:rPr>
              <w:t>рью Романовну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9F597F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23.02.2011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5804B1" w:rsidP="00BC0683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0683">
              <w:rPr>
                <w:rFonts w:ascii="Times New Roman" w:hAnsi="Times New Roman"/>
                <w:sz w:val="28"/>
                <w:szCs w:val="28"/>
              </w:rPr>
              <w:t>Валерию Михайловну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5804B1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18.09.2010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5804B1" w:rsidP="00BC0683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Фазлиахметов</w:t>
            </w:r>
            <w:r w:rsidR="00BC0683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Пет</w:t>
            </w:r>
            <w:r w:rsidR="00BC0683">
              <w:rPr>
                <w:rFonts w:ascii="Times New Roman" w:hAnsi="Times New Roman"/>
                <w:sz w:val="28"/>
                <w:szCs w:val="28"/>
              </w:rPr>
              <w:t>ра Максимовича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5804B1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24.03.2011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5804B1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Фимин</w:t>
            </w:r>
            <w:r w:rsidR="00BC0683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Иван</w:t>
            </w:r>
            <w:r w:rsidR="00BC0683">
              <w:rPr>
                <w:rFonts w:ascii="Times New Roman" w:hAnsi="Times New Roman"/>
                <w:sz w:val="28"/>
                <w:szCs w:val="28"/>
              </w:rPr>
              <w:t>а Александровича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5804B1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12.08.2010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5804B1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Фофилов</w:t>
            </w:r>
            <w:r w:rsidR="00BC0683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Кирилл</w:t>
            </w:r>
            <w:r w:rsidR="00BC0683">
              <w:rPr>
                <w:rFonts w:ascii="Times New Roman" w:hAnsi="Times New Roman"/>
                <w:sz w:val="28"/>
                <w:szCs w:val="28"/>
              </w:rPr>
              <w:t>а Евгеньевича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5804B1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15.06.2010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5804B1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</w:t>
            </w:r>
            <w:r w:rsidR="00BC0683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Кирилл</w:t>
            </w:r>
            <w:r w:rsidR="00BC0683">
              <w:rPr>
                <w:rFonts w:ascii="Times New Roman" w:hAnsi="Times New Roman"/>
                <w:sz w:val="28"/>
                <w:szCs w:val="28"/>
              </w:rPr>
              <w:t>а Витальевича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5804B1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18.03.2011</w:t>
            </w:r>
          </w:p>
        </w:tc>
      </w:tr>
    </w:tbl>
    <w:p w:rsidR="007C7368" w:rsidRDefault="007C7368" w:rsidP="007C7368">
      <w:pPr>
        <w:pStyle w:val="Standard"/>
        <w:autoSpaceDE w:val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7C7368" w:rsidRDefault="007C7368" w:rsidP="007C7368">
      <w:pPr>
        <w:pStyle w:val="Standard"/>
        <w:numPr>
          <w:ilvl w:val="1"/>
          <w:numId w:val="1"/>
        </w:numPr>
        <w:autoSpaceDE w:val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 среднюю группу </w:t>
      </w:r>
      <w:r w:rsidR="00115BB6">
        <w:rPr>
          <w:rFonts w:ascii="Times New Roman" w:hAnsi="Times New Roman"/>
          <w:sz w:val="28"/>
          <w:szCs w:val="28"/>
          <w:u w:val="single"/>
        </w:rPr>
        <w:t>«Красная шапочка»</w:t>
      </w:r>
    </w:p>
    <w:p w:rsidR="00C553BA" w:rsidRPr="00C553BA" w:rsidRDefault="00C553BA" w:rsidP="00C553BA">
      <w:pPr>
        <w:pStyle w:val="Standard"/>
        <w:autoSpaceDE w:val="0"/>
        <w:jc w:val="both"/>
        <w:rPr>
          <w:rFonts w:ascii="Times New Roman" w:hAnsi="Times New Roman"/>
          <w:sz w:val="6"/>
          <w:szCs w:val="6"/>
          <w:u w:val="single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00"/>
        <w:gridCol w:w="5624"/>
        <w:gridCol w:w="3213"/>
      </w:tblGrid>
      <w:tr w:rsidR="007C7368" w:rsidTr="00540679"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ребенка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22574C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Антоньева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Назар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Олеговича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22574C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</w:t>
            </w:r>
            <w:r w:rsidR="007C7368">
              <w:rPr>
                <w:rFonts w:ascii="Times New Roman" w:hAnsi="Times New Roman"/>
                <w:sz w:val="28"/>
                <w:szCs w:val="28"/>
              </w:rPr>
              <w:t>.2010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22574C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Барышникова Артёма Ивановича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22574C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</w:t>
            </w:r>
            <w:r w:rsidR="007C7368">
              <w:rPr>
                <w:rFonts w:ascii="Times New Roman" w:hAnsi="Times New Roman"/>
                <w:sz w:val="28"/>
                <w:szCs w:val="28"/>
              </w:rPr>
              <w:t>.2010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1677CB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Борисова Арсения Александровича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1677CB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28.07.2010</w:t>
            </w:r>
          </w:p>
        </w:tc>
      </w:tr>
      <w:tr w:rsidR="007C7368" w:rsidTr="00C553BA">
        <w:tc>
          <w:tcPr>
            <w:tcW w:w="8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1677CB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Гришкова Владимира Дмитриевича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1677CB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24.04.2010</w:t>
            </w:r>
          </w:p>
        </w:tc>
      </w:tr>
      <w:tr w:rsidR="00A55B34" w:rsidTr="00C553BA">
        <w:tc>
          <w:tcPr>
            <w:tcW w:w="8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5B34" w:rsidRDefault="00DE670C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5B34" w:rsidRDefault="00A55B34" w:rsidP="00A55B34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Дмитриенко Дарью Александровну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5B34" w:rsidRDefault="00A55B34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28.10.2010</w:t>
            </w:r>
          </w:p>
        </w:tc>
      </w:tr>
      <w:tr w:rsidR="007C7368" w:rsidTr="00C553BA">
        <w:tc>
          <w:tcPr>
            <w:tcW w:w="8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DE670C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A55B34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Дронова  Кирилла  Андреевича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A55B34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</w:t>
            </w:r>
            <w:r w:rsidR="007C7368">
              <w:rPr>
                <w:rFonts w:ascii="Times New Roman" w:hAnsi="Times New Roman"/>
                <w:sz w:val="28"/>
                <w:szCs w:val="28"/>
              </w:rPr>
              <w:t>.2010</w:t>
            </w:r>
          </w:p>
        </w:tc>
      </w:tr>
      <w:tr w:rsidR="007C7368" w:rsidTr="00CA7092">
        <w:tc>
          <w:tcPr>
            <w:tcW w:w="8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DE670C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A55B34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Крючкову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03AB">
              <w:rPr>
                <w:rFonts w:ascii="Times New Roman" w:hAnsi="Times New Roman"/>
                <w:sz w:val="28"/>
                <w:szCs w:val="28"/>
              </w:rPr>
              <w:t>Ксению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Дмитриевну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A55B34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23.07</w:t>
            </w:r>
            <w:r w:rsidR="007C7368">
              <w:rPr>
                <w:rFonts w:ascii="Times New Roman" w:hAnsi="Times New Roman"/>
                <w:sz w:val="28"/>
                <w:szCs w:val="28"/>
              </w:rPr>
              <w:t>.2010</w:t>
            </w:r>
          </w:p>
        </w:tc>
      </w:tr>
      <w:tr w:rsidR="007C7368" w:rsidTr="00CA7092">
        <w:tc>
          <w:tcPr>
            <w:tcW w:w="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DE670C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3232D7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Лазаренко Андрея Денисовича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3232D7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05.03.2010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DE670C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3232D7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Липову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Елизавету Максимовну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3232D7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09.04.2010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DE670C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5340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Мчедлидзе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Марьяну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Зазаевну</w:t>
            </w:r>
            <w:proofErr w:type="spellEnd"/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5340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16.06.2010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E67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5340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Нарыжневу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Анну Алексеевну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5340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22.05.2010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E67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AC0D22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Павленко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Снежану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5CF9">
              <w:rPr>
                <w:rFonts w:ascii="Times New Roman" w:hAnsi="Times New Roman"/>
                <w:sz w:val="28"/>
                <w:szCs w:val="28"/>
              </w:rPr>
              <w:t>Юрьевну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0F5CF9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27.03.2009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E67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16125E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Повидайко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Максима Алексеевича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16125E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</w:t>
            </w:r>
            <w:r w:rsidR="007C7368">
              <w:rPr>
                <w:rFonts w:ascii="Times New Roman" w:hAnsi="Times New Roman"/>
                <w:sz w:val="28"/>
                <w:szCs w:val="28"/>
              </w:rPr>
              <w:t>.2010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E67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4B4ED9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Пономарева Дениса Юрьевича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4B4ED9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18.05.2010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E67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F53595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Ремизова Романа Сергеевича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F53595" w:rsidP="00F53595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C7368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7C7368">
              <w:rPr>
                <w:rFonts w:ascii="Times New Roman" w:hAnsi="Times New Roman"/>
                <w:sz w:val="28"/>
                <w:szCs w:val="28"/>
              </w:rPr>
              <w:t>.2010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E670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F53595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Рыбалкину Викторию Алексеевну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F53595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</w:t>
            </w:r>
            <w:r w:rsidR="007C7368">
              <w:rPr>
                <w:rFonts w:ascii="Times New Roman" w:hAnsi="Times New Roman"/>
                <w:sz w:val="28"/>
                <w:szCs w:val="28"/>
              </w:rPr>
              <w:t>.2010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E670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26688C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Самарцеву Анастасию Ивановну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26688C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12.05.2010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E670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F551BB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Сердюкова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Рустановича</w:t>
            </w:r>
            <w:proofErr w:type="spellEnd"/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F551BB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20.04.2010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E670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56688C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Терехову Софью Алексеевну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56688C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04.06.2009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DE670C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221C9C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Ускову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Полину Александровну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221C9C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10.03.2010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E67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9E6CCC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Фазлиахметова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Романа Максимовича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9E6CCC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</w:t>
            </w:r>
            <w:r w:rsidR="007C7368">
              <w:rPr>
                <w:rFonts w:ascii="Times New Roman" w:hAnsi="Times New Roman"/>
                <w:sz w:val="28"/>
                <w:szCs w:val="28"/>
              </w:rPr>
              <w:t>.2010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E67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9E6CCC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Чернышову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Снежану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Алексеевну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9E6CCC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</w:t>
            </w:r>
            <w:r w:rsidR="007C7368">
              <w:rPr>
                <w:rFonts w:ascii="Times New Roman" w:hAnsi="Times New Roman"/>
                <w:sz w:val="28"/>
                <w:szCs w:val="28"/>
              </w:rPr>
              <w:t>.2010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E67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9E6CCC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Шайдакова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Александра Вячеславовича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9E6CCC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30.03.2010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E67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9E6CCC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Шилину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Дарью Сергеевну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9E6CCC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27.07</w:t>
            </w:r>
            <w:r w:rsidR="007C7368">
              <w:rPr>
                <w:rFonts w:ascii="Times New Roman" w:hAnsi="Times New Roman"/>
                <w:sz w:val="28"/>
                <w:szCs w:val="28"/>
              </w:rPr>
              <w:t>.2010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E67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DE670C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Савелия Александровича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DE670C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28.12.2010</w:t>
            </w:r>
          </w:p>
        </w:tc>
      </w:tr>
    </w:tbl>
    <w:p w:rsidR="007C7368" w:rsidRDefault="007C7368" w:rsidP="007C7368">
      <w:pPr>
        <w:pStyle w:val="Standard"/>
        <w:autoSpaceDE w:val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7C7368" w:rsidRDefault="007C7368" w:rsidP="007C7368">
      <w:pPr>
        <w:pStyle w:val="Standard"/>
        <w:numPr>
          <w:ilvl w:val="1"/>
          <w:numId w:val="1"/>
        </w:numPr>
        <w:autoSpaceDE w:val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 старшую группу </w:t>
      </w:r>
      <w:r w:rsidR="00115BB6">
        <w:rPr>
          <w:rFonts w:ascii="Times New Roman" w:hAnsi="Times New Roman"/>
          <w:sz w:val="28"/>
          <w:szCs w:val="28"/>
          <w:u w:val="single"/>
        </w:rPr>
        <w:t>«Малышок»</w:t>
      </w:r>
    </w:p>
    <w:p w:rsidR="00C553BA" w:rsidRPr="00C553BA" w:rsidRDefault="00C553BA" w:rsidP="00C553BA">
      <w:pPr>
        <w:pStyle w:val="Standard"/>
        <w:autoSpaceDE w:val="0"/>
        <w:jc w:val="both"/>
        <w:rPr>
          <w:rFonts w:ascii="Times New Roman" w:hAnsi="Times New Roman"/>
          <w:sz w:val="6"/>
          <w:szCs w:val="6"/>
          <w:u w:val="single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00"/>
        <w:gridCol w:w="5624"/>
        <w:gridCol w:w="3213"/>
      </w:tblGrid>
      <w:tr w:rsidR="007C7368" w:rsidTr="00540679"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ребенка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5209F1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Бодырева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Артёма Алексеевича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5209F1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30.05.2009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5209F1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Бурмистрова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Семена Александровича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5209F1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25.08.2009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5209F1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Горбушину Варвару Сергеевну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5209F1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06.02.2009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5209F1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Грозного Артёма Владимировича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5209F1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30.12.2009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C82CF9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Дронова  Никиту Андреевича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BE2616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06.09.2009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C82CF9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Желтоногова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Ярослава Яковлевича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C82CF9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</w:t>
            </w:r>
            <w:r w:rsidR="007C7368">
              <w:rPr>
                <w:rFonts w:ascii="Times New Roman" w:hAnsi="Times New Roman"/>
                <w:sz w:val="28"/>
                <w:szCs w:val="28"/>
              </w:rPr>
              <w:t>.2009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4C1459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Завгороднюю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Еву Викторовну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4C1459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</w:t>
            </w:r>
            <w:r w:rsidR="007C7368">
              <w:rPr>
                <w:rFonts w:ascii="Times New Roman" w:hAnsi="Times New Roman"/>
                <w:sz w:val="28"/>
                <w:szCs w:val="28"/>
              </w:rPr>
              <w:t>.2009</w:t>
            </w:r>
          </w:p>
        </w:tc>
      </w:tr>
      <w:tr w:rsidR="004000BF" w:rsidTr="00C553BA">
        <w:tc>
          <w:tcPr>
            <w:tcW w:w="8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0BF" w:rsidRDefault="00540679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0BF" w:rsidRDefault="004000BF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Иванову Елизавету Евгеньевну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0BF" w:rsidRDefault="004000BF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18.08.2009</w:t>
            </w:r>
          </w:p>
        </w:tc>
      </w:tr>
      <w:tr w:rsidR="004000BF" w:rsidTr="00C553BA">
        <w:tc>
          <w:tcPr>
            <w:tcW w:w="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0BF" w:rsidRDefault="00540679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0BF" w:rsidRDefault="004000BF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Ярослава Евгеньевича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0BF" w:rsidRDefault="004000BF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18.08.2009</w:t>
            </w:r>
          </w:p>
        </w:tc>
      </w:tr>
      <w:tr w:rsidR="007C7368" w:rsidTr="00CA7092">
        <w:tc>
          <w:tcPr>
            <w:tcW w:w="8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540679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4C1459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Кривцову Марию Александровну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4C1459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15.03.2009</w:t>
            </w:r>
          </w:p>
        </w:tc>
      </w:tr>
      <w:tr w:rsidR="007C7368" w:rsidTr="00CA7092">
        <w:tc>
          <w:tcPr>
            <w:tcW w:w="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540679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5F0EAE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Кузнецову Викторию Вячеславовну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5F0EAE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C7368">
              <w:rPr>
                <w:rFonts w:ascii="Times New Roman" w:hAnsi="Times New Roman"/>
                <w:sz w:val="28"/>
                <w:szCs w:val="28"/>
              </w:rPr>
              <w:t>1.09.2009</w:t>
            </w:r>
          </w:p>
        </w:tc>
      </w:tr>
      <w:tr w:rsidR="007C7368" w:rsidTr="00CA7092">
        <w:tc>
          <w:tcPr>
            <w:tcW w:w="8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406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5F0EAE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Матасову Софию Александровну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5F0EAE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02.09</w:t>
            </w:r>
            <w:r w:rsidR="007C7368">
              <w:rPr>
                <w:rFonts w:ascii="Times New Roman" w:hAnsi="Times New Roman"/>
                <w:sz w:val="28"/>
                <w:szCs w:val="28"/>
              </w:rPr>
              <w:t>.2009</w:t>
            </w:r>
          </w:p>
        </w:tc>
      </w:tr>
      <w:tr w:rsidR="007C7368" w:rsidTr="00CA7092">
        <w:tc>
          <w:tcPr>
            <w:tcW w:w="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406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3F2745" w:rsidP="0093429B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Олейникову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429B">
              <w:rPr>
                <w:rFonts w:ascii="Times New Roman" w:hAnsi="Times New Roman"/>
                <w:sz w:val="28"/>
                <w:szCs w:val="28"/>
              </w:rPr>
              <w:t xml:space="preserve">Альбину </w:t>
            </w:r>
            <w:r>
              <w:rPr>
                <w:rFonts w:ascii="Times New Roman" w:hAnsi="Times New Roman"/>
                <w:sz w:val="28"/>
                <w:szCs w:val="28"/>
              </w:rPr>
              <w:t>Николаевну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3F2745" w:rsidP="003F2745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13.07</w:t>
            </w:r>
            <w:r w:rsidR="007C7368">
              <w:rPr>
                <w:rFonts w:ascii="Times New Roman" w:hAnsi="Times New Roman"/>
                <w:sz w:val="28"/>
                <w:szCs w:val="28"/>
              </w:rPr>
              <w:t>.200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406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FF7B7E" w:rsidP="0093429B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Олейникову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429B">
              <w:rPr>
                <w:rFonts w:ascii="Times New Roman" w:hAnsi="Times New Roman"/>
                <w:sz w:val="28"/>
                <w:szCs w:val="28"/>
              </w:rPr>
              <w:t xml:space="preserve">Софию </w:t>
            </w:r>
            <w:r>
              <w:rPr>
                <w:rFonts w:ascii="Times New Roman" w:hAnsi="Times New Roman"/>
                <w:sz w:val="28"/>
                <w:szCs w:val="28"/>
              </w:rPr>
              <w:t>Николаевну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FF7B7E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13.07.2009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4067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4047B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Павлову Юлию Олеговну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4047B8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10.12.2009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4067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CA7092" w:rsidP="00CA7092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Руденко Дениса Ивановича 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CA7092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26.09.2009</w:t>
            </w:r>
          </w:p>
        </w:tc>
      </w:tr>
      <w:tr w:rsidR="004000BF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0BF" w:rsidRDefault="00540679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0BF" w:rsidRDefault="00CA7092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Рыльщикова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Дмитрия Владимировича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0BF" w:rsidRDefault="00CA7092" w:rsidP="00CA7092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06.04.2009 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4067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305A76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Силантьева Тимофея Николаевича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305A76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30.03.2009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4067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305A76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Дениса Андреевича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305A76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31.07.2009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540679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305A76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Чурилина Сергея Андреевича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305A76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05.05.2009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540679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305A76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Шатова Ярослава Ивановича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305A76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27.11.2009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540679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305A76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Щеглова Кирилла Алексеевича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305A76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21.03.2009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540679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305A76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Юрову Дарью Сергеевну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305A76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30.12.2008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406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305A76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Ястребову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Варвару Павловну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305A76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29.12.2009</w:t>
            </w:r>
          </w:p>
        </w:tc>
      </w:tr>
    </w:tbl>
    <w:p w:rsidR="007C7368" w:rsidRPr="00CA7092" w:rsidRDefault="007C7368" w:rsidP="007C7368">
      <w:pPr>
        <w:pStyle w:val="Standard"/>
        <w:autoSpaceDE w:val="0"/>
        <w:jc w:val="both"/>
        <w:rPr>
          <w:rFonts w:ascii="Times New Roman" w:hAnsi="Times New Roman"/>
          <w:sz w:val="10"/>
          <w:szCs w:val="10"/>
          <w:u w:val="single"/>
        </w:rPr>
      </w:pPr>
    </w:p>
    <w:p w:rsidR="007C7368" w:rsidRDefault="007C7368" w:rsidP="007C7368">
      <w:pPr>
        <w:pStyle w:val="Standard"/>
        <w:numPr>
          <w:ilvl w:val="1"/>
          <w:numId w:val="1"/>
        </w:numPr>
        <w:autoSpaceDE w:val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 подготовительную к школе группу </w:t>
      </w:r>
      <w:r w:rsidR="00115BB6">
        <w:rPr>
          <w:rFonts w:ascii="Times New Roman" w:hAnsi="Times New Roman"/>
          <w:sz w:val="28"/>
          <w:szCs w:val="28"/>
          <w:u w:val="single"/>
        </w:rPr>
        <w:t>«Сказка»</w:t>
      </w:r>
    </w:p>
    <w:p w:rsidR="00C553BA" w:rsidRPr="00C553BA" w:rsidRDefault="00C553BA" w:rsidP="00C553BA">
      <w:pPr>
        <w:pStyle w:val="Standard"/>
        <w:autoSpaceDE w:val="0"/>
        <w:jc w:val="both"/>
        <w:rPr>
          <w:rFonts w:ascii="Times New Roman" w:hAnsi="Times New Roman"/>
          <w:sz w:val="6"/>
          <w:szCs w:val="6"/>
          <w:u w:val="single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00"/>
        <w:gridCol w:w="5624"/>
        <w:gridCol w:w="3213"/>
      </w:tblGrid>
      <w:tr w:rsidR="007C7368" w:rsidTr="00540679"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ребенка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540679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Беккер Диану Дмитриевну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540679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06.10.2008</w:t>
            </w:r>
          </w:p>
        </w:tc>
      </w:tr>
      <w:tr w:rsidR="004B5B4F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B4F" w:rsidRDefault="00E62D4C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B4F" w:rsidRDefault="004B5B4F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Буйлина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Андрея Владимировича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B4F" w:rsidRDefault="004B5B4F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04.09.2008</w:t>
            </w:r>
          </w:p>
        </w:tc>
      </w:tr>
      <w:tr w:rsidR="004D46F6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F6" w:rsidRDefault="00F859C5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F6" w:rsidRDefault="004D46F6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Володину Светлану Сергеевну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F6" w:rsidRDefault="004D46F6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02.12.2006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F859C5" w:rsidP="00540679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540679" w:rsidP="00540679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Денисова Максима Александровича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540679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28.06.2008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F859C5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540679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Евдокимова Егора Анатольевича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540679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08.04.2008</w:t>
            </w:r>
          </w:p>
        </w:tc>
      </w:tr>
      <w:tr w:rsidR="004D46F6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F6" w:rsidRDefault="00F859C5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F6" w:rsidRDefault="004D46F6" w:rsidP="00E648DE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Евдокимова Ярослава</w:t>
            </w:r>
            <w:r w:rsidR="00E648DE">
              <w:rPr>
                <w:rFonts w:ascii="Times New Roman" w:hAnsi="Times New Roman"/>
                <w:sz w:val="28"/>
                <w:szCs w:val="28"/>
              </w:rPr>
              <w:t xml:space="preserve"> Николаевича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F6" w:rsidRDefault="004D46F6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23.07.2007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F859C5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540679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Жуплева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Михаила Викторовича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540679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</w:t>
            </w:r>
            <w:r w:rsidR="007C7368">
              <w:rPr>
                <w:rFonts w:ascii="Times New Roman" w:hAnsi="Times New Roman"/>
                <w:sz w:val="28"/>
                <w:szCs w:val="28"/>
              </w:rPr>
              <w:t>.2008</w:t>
            </w:r>
          </w:p>
        </w:tc>
      </w:tr>
      <w:tr w:rsidR="00E62D4C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4C" w:rsidRDefault="00F859C5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4C" w:rsidRDefault="00E62D4C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Зазулину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Елизавету Анатольевну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4C" w:rsidRDefault="00E62D4C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25.11.2008</w:t>
            </w:r>
          </w:p>
        </w:tc>
      </w:tr>
      <w:tr w:rsidR="00E62D4C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4C" w:rsidRDefault="00F859C5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4C" w:rsidRDefault="00E62D4C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Валерию Валерьевну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4C" w:rsidRDefault="00E62D4C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17.09.2008</w:t>
            </w:r>
          </w:p>
        </w:tc>
      </w:tr>
      <w:tr w:rsidR="00E62D4C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4C" w:rsidRDefault="00F859C5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4C" w:rsidRDefault="00E62D4C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Степана Михайловича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4C" w:rsidRDefault="00E62D4C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17.10.2008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F859C5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540679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Курилова Данила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Никитьевича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73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540679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</w:t>
            </w:r>
            <w:r w:rsidR="007C7368">
              <w:rPr>
                <w:rFonts w:ascii="Times New Roman" w:hAnsi="Times New Roman"/>
                <w:sz w:val="28"/>
                <w:szCs w:val="28"/>
              </w:rPr>
              <w:t>.2008</w:t>
            </w:r>
          </w:p>
        </w:tc>
      </w:tr>
      <w:tr w:rsidR="004D46F6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F6" w:rsidRDefault="00F859C5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F6" w:rsidRDefault="004D46F6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Лопатина Александра</w:t>
            </w:r>
            <w:r w:rsidR="00E648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59C5">
              <w:rPr>
                <w:rFonts w:ascii="Times New Roman" w:hAnsi="Times New Roman"/>
                <w:sz w:val="28"/>
                <w:szCs w:val="28"/>
              </w:rPr>
              <w:t>Борисовича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F6" w:rsidRDefault="004D46F6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14.10.2007</w:t>
            </w:r>
          </w:p>
        </w:tc>
      </w:tr>
      <w:tr w:rsidR="004D46F6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F6" w:rsidRDefault="00F859C5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F6" w:rsidRDefault="004D46F6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Лопатина Дмитрия</w:t>
            </w:r>
            <w:r w:rsidR="00F859C5">
              <w:rPr>
                <w:rFonts w:ascii="Times New Roman" w:hAnsi="Times New Roman"/>
                <w:sz w:val="28"/>
                <w:szCs w:val="28"/>
              </w:rPr>
              <w:t xml:space="preserve"> Борисовича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F6" w:rsidRDefault="004D46F6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18.03.2009</w:t>
            </w:r>
          </w:p>
        </w:tc>
      </w:tr>
      <w:tr w:rsidR="007C7368" w:rsidTr="00C553BA">
        <w:tc>
          <w:tcPr>
            <w:tcW w:w="8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E62D4C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859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540679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Мордасова Михаила Романовича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540679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</w:t>
            </w:r>
            <w:r w:rsidR="007C7368">
              <w:rPr>
                <w:rFonts w:ascii="Times New Roman" w:hAnsi="Times New Roman"/>
                <w:sz w:val="28"/>
                <w:szCs w:val="28"/>
              </w:rPr>
              <w:t>.200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C7368" w:rsidTr="00C553BA">
        <w:tc>
          <w:tcPr>
            <w:tcW w:w="8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E62D4C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F859C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540679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Объедкову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Варвару Романовну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BB4A91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10.06</w:t>
            </w:r>
            <w:r w:rsidR="007C7368">
              <w:rPr>
                <w:rFonts w:ascii="Times New Roman" w:hAnsi="Times New Roman"/>
                <w:sz w:val="28"/>
                <w:szCs w:val="28"/>
              </w:rPr>
              <w:t>.2008</w:t>
            </w:r>
          </w:p>
        </w:tc>
      </w:tr>
      <w:tr w:rsidR="007C7368" w:rsidTr="00C553BA">
        <w:tc>
          <w:tcPr>
            <w:tcW w:w="8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E62D4C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859C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251C4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Панцыреву Анастасию Александровну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251C48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24.10.2008</w:t>
            </w:r>
          </w:p>
        </w:tc>
      </w:tr>
      <w:tr w:rsidR="00E62D4C" w:rsidTr="00C553BA">
        <w:tc>
          <w:tcPr>
            <w:tcW w:w="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4C" w:rsidRDefault="00E62D4C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859C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4C" w:rsidRDefault="00E62D4C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Пономарева Егора Юрьевича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4C" w:rsidRDefault="00E62D4C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18.07.2008</w:t>
            </w:r>
          </w:p>
        </w:tc>
      </w:tr>
      <w:tr w:rsidR="00E62D4C" w:rsidTr="00CA7092">
        <w:tc>
          <w:tcPr>
            <w:tcW w:w="8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4C" w:rsidRDefault="00E62D4C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859C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4C" w:rsidRDefault="00E62D4C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Разумова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Никиту Сергеевича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4C" w:rsidRDefault="00E62D4C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10.05.2008</w:t>
            </w:r>
          </w:p>
        </w:tc>
      </w:tr>
      <w:tr w:rsidR="007C7368" w:rsidTr="00CA7092">
        <w:tc>
          <w:tcPr>
            <w:tcW w:w="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E62D4C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859C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251C4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Ремизову Александру Сергеевну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251C48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C7368">
              <w:rPr>
                <w:rFonts w:ascii="Times New Roman" w:hAnsi="Times New Roman"/>
                <w:sz w:val="28"/>
                <w:szCs w:val="28"/>
              </w:rPr>
              <w:t>9.07.2008</w:t>
            </w:r>
          </w:p>
        </w:tc>
      </w:tr>
      <w:tr w:rsidR="00E62D4C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4C" w:rsidRDefault="00F859C5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4C" w:rsidRDefault="00E62D4C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Сеничкину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Алину Александровну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4C" w:rsidRDefault="00E62D4C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13.05.2008</w:t>
            </w:r>
          </w:p>
        </w:tc>
      </w:tr>
      <w:tr w:rsidR="004D46F6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F6" w:rsidRDefault="00F859C5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F6" w:rsidRDefault="004D46F6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Харькина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Илью</w:t>
            </w:r>
            <w:r w:rsidR="00E648DE">
              <w:rPr>
                <w:rFonts w:ascii="Times New Roman" w:hAnsi="Times New Roman"/>
                <w:sz w:val="28"/>
                <w:szCs w:val="28"/>
              </w:rPr>
              <w:t xml:space="preserve"> Александровича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F6" w:rsidRDefault="004D46F6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03.12.2007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F859C5" w:rsidP="00E62D4C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251C4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Чернову Екатерину Дмитриевну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251C48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</w:t>
            </w:r>
            <w:r w:rsidR="007C7368">
              <w:rPr>
                <w:rFonts w:ascii="Times New Roman" w:hAnsi="Times New Roman"/>
                <w:sz w:val="28"/>
                <w:szCs w:val="28"/>
              </w:rPr>
              <w:t>.2008</w:t>
            </w:r>
          </w:p>
        </w:tc>
      </w:tr>
      <w:tr w:rsidR="004D46F6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F6" w:rsidRDefault="00F859C5" w:rsidP="00E62D4C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F6" w:rsidRDefault="004D46F6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Чернышову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Анастасию </w:t>
            </w:r>
            <w:r w:rsidR="00E648DE">
              <w:rPr>
                <w:rFonts w:ascii="Times New Roman" w:hAnsi="Times New Roman"/>
                <w:sz w:val="28"/>
                <w:szCs w:val="28"/>
              </w:rPr>
              <w:t>Михайловну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F6" w:rsidRDefault="004D46F6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26.09.2007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F859C5" w:rsidP="00E62D4C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4B5B4F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Чурюмову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Веру Алексеевну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4B5B4F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15.02.2008</w:t>
            </w:r>
          </w:p>
        </w:tc>
      </w:tr>
      <w:tr w:rsidR="007C7368" w:rsidTr="00540679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F859C5" w:rsidP="00E62D4C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4B5B4F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Арсения Александровича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4B5B4F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</w:t>
            </w:r>
            <w:r w:rsidR="007C7368">
              <w:rPr>
                <w:rFonts w:ascii="Times New Roman" w:hAnsi="Times New Roman"/>
                <w:sz w:val="28"/>
                <w:szCs w:val="28"/>
              </w:rPr>
              <w:t>.2008</w:t>
            </w:r>
          </w:p>
        </w:tc>
      </w:tr>
    </w:tbl>
    <w:p w:rsidR="00C553BA" w:rsidRDefault="00C553BA" w:rsidP="00CA7092">
      <w:pPr>
        <w:pStyle w:val="Standard"/>
        <w:ind w:left="360" w:firstLine="345"/>
        <w:jc w:val="both"/>
        <w:rPr>
          <w:rFonts w:ascii="Times New Roman" w:hAnsi="Times New Roman"/>
          <w:sz w:val="28"/>
          <w:szCs w:val="28"/>
        </w:rPr>
      </w:pPr>
    </w:p>
    <w:p w:rsidR="007C7368" w:rsidRDefault="007C7368" w:rsidP="00CA7092">
      <w:pPr>
        <w:pStyle w:val="Standard"/>
        <w:ind w:left="360" w:firstLine="3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 2 Персональную ответственность за охрану жизни и здоровья воспитанников  возложить на воспитателей:</w:t>
      </w:r>
    </w:p>
    <w:p w:rsidR="00C553BA" w:rsidRPr="00C553BA" w:rsidRDefault="00C553BA" w:rsidP="00CA7092">
      <w:pPr>
        <w:pStyle w:val="Standard"/>
        <w:ind w:left="360" w:firstLine="345"/>
        <w:jc w:val="both"/>
        <w:rPr>
          <w:rFonts w:ascii="Times New Roman" w:hAnsi="Times New Roman"/>
          <w:sz w:val="6"/>
          <w:szCs w:val="6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840"/>
        <w:gridCol w:w="1797"/>
      </w:tblGrid>
      <w:tr w:rsidR="007C7368" w:rsidTr="00540679">
        <w:tc>
          <w:tcPr>
            <w:tcW w:w="7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C7368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воспитателя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Pr="00103372" w:rsidRDefault="007C7368" w:rsidP="0054067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372">
              <w:rPr>
                <w:rFonts w:ascii="Times New Roman" w:hAnsi="Times New Roman"/>
                <w:sz w:val="28"/>
                <w:szCs w:val="28"/>
              </w:rPr>
              <w:t>№ группы</w:t>
            </w:r>
          </w:p>
        </w:tc>
      </w:tr>
      <w:tr w:rsidR="007C7368" w:rsidTr="00540679">
        <w:tc>
          <w:tcPr>
            <w:tcW w:w="7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EF4DB7" w:rsidP="00540679">
            <w:pPr>
              <w:pStyle w:val="Standard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Рябову Татьяну Викторовну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Pr="00103372" w:rsidRDefault="007C7368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3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C7368" w:rsidTr="00540679">
        <w:tc>
          <w:tcPr>
            <w:tcW w:w="7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EF4DB7" w:rsidP="00540679">
            <w:pPr>
              <w:pStyle w:val="Standard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Севостьянову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Наталию Николаевну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Pr="00103372" w:rsidRDefault="007C7368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3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C7368" w:rsidTr="00540679">
        <w:tc>
          <w:tcPr>
            <w:tcW w:w="7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D3A71" w:rsidP="00540679">
            <w:pPr>
              <w:pStyle w:val="Standard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Бобылеву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Ирину Алексеевну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Pr="00103372" w:rsidRDefault="00103372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37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C7368" w:rsidTr="00540679">
        <w:tc>
          <w:tcPr>
            <w:tcW w:w="7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D3A71" w:rsidP="00540679">
            <w:pPr>
              <w:pStyle w:val="Standard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Фишлер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Евдокию Ивановну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Pr="00103372" w:rsidRDefault="00103372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37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C7368" w:rsidTr="00540679">
        <w:tc>
          <w:tcPr>
            <w:tcW w:w="7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9F1B46" w:rsidP="00540679">
            <w:pPr>
              <w:pStyle w:val="Standard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Горину Оксану Александровну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Pr="00103372" w:rsidRDefault="00103372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37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C7368" w:rsidTr="00540679">
        <w:tc>
          <w:tcPr>
            <w:tcW w:w="7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9F1B46" w:rsidP="00540679">
            <w:pPr>
              <w:pStyle w:val="Standard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Храмову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Наталью Викторовну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Pr="00103372" w:rsidRDefault="00103372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37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C7368" w:rsidTr="00540679">
        <w:tc>
          <w:tcPr>
            <w:tcW w:w="7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D3A71" w:rsidP="00540679">
            <w:pPr>
              <w:pStyle w:val="Standard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Липову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Татьяну Ивановну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Pr="00103372" w:rsidRDefault="00103372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3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C7368" w:rsidTr="00540679">
        <w:tc>
          <w:tcPr>
            <w:tcW w:w="7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7D3A71" w:rsidP="00540679">
            <w:pPr>
              <w:pStyle w:val="Standard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Никулову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Ирину Александровну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Pr="00103372" w:rsidRDefault="00103372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3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C7368" w:rsidTr="00540679">
        <w:tc>
          <w:tcPr>
            <w:tcW w:w="7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9F1B46" w:rsidP="00540679">
            <w:pPr>
              <w:pStyle w:val="Standard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Кашеварову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Нину Владимировну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Pr="00103372" w:rsidRDefault="007C7368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37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C7368" w:rsidTr="00540679">
        <w:tc>
          <w:tcPr>
            <w:tcW w:w="7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9F1B46" w:rsidP="00540679">
            <w:pPr>
              <w:pStyle w:val="Standard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Менькову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Анну Сергеевну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Pr="00103372" w:rsidRDefault="007C7368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37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C7368" w:rsidTr="00540679">
        <w:tc>
          <w:tcPr>
            <w:tcW w:w="7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9F1B46" w:rsidP="00540679">
            <w:pPr>
              <w:pStyle w:val="Standard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Антоньеву Маргариту Владимировну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Pr="00103372" w:rsidRDefault="00103372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37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C7368" w:rsidTr="00540679">
        <w:tc>
          <w:tcPr>
            <w:tcW w:w="7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Default="009F1B46" w:rsidP="00540679">
            <w:pPr>
              <w:pStyle w:val="Standard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Чередниченко Галину Николаевну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68" w:rsidRPr="00103372" w:rsidRDefault="00103372" w:rsidP="0054067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37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7C7368" w:rsidRDefault="007C7368" w:rsidP="00103372">
      <w:pPr>
        <w:pStyle w:val="Standard"/>
        <w:autoSpaceDE w:val="0"/>
        <w:jc w:val="both"/>
        <w:rPr>
          <w:rFonts w:ascii="Times New Roman" w:hAnsi="Times New Roman"/>
          <w:sz w:val="10"/>
          <w:szCs w:val="10"/>
        </w:rPr>
      </w:pPr>
    </w:p>
    <w:p w:rsidR="00C553BA" w:rsidRPr="00CA7092" w:rsidRDefault="00C553BA" w:rsidP="00103372">
      <w:pPr>
        <w:pStyle w:val="Standard"/>
        <w:autoSpaceDE w:val="0"/>
        <w:jc w:val="both"/>
        <w:rPr>
          <w:rFonts w:ascii="Times New Roman" w:hAnsi="Times New Roman"/>
          <w:sz w:val="10"/>
          <w:szCs w:val="10"/>
        </w:rPr>
      </w:pPr>
    </w:p>
    <w:p w:rsidR="007C7368" w:rsidRDefault="007C7368" w:rsidP="00CA7092">
      <w:pPr>
        <w:pStyle w:val="Standard"/>
        <w:autoSpaceDE w:val="0"/>
        <w:ind w:left="786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§ </w:t>
      </w:r>
      <w:r w:rsidR="0010337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FD389B" w:rsidRPr="00C553BA" w:rsidRDefault="00FD389B" w:rsidP="00C553BA">
      <w:pPr>
        <w:pStyle w:val="Standard"/>
        <w:jc w:val="both"/>
        <w:rPr>
          <w:rFonts w:ascii="Times New Roman" w:hAnsi="Times New Roman"/>
          <w:sz w:val="10"/>
          <w:szCs w:val="10"/>
        </w:rPr>
      </w:pPr>
    </w:p>
    <w:p w:rsidR="00C553BA" w:rsidRDefault="00FD389B" w:rsidP="007C7368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                                              </w:t>
      </w:r>
      <w:r w:rsidR="00BC2B51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F1B46">
        <w:rPr>
          <w:rFonts w:ascii="Times New Roman" w:hAnsi="Times New Roman"/>
          <w:sz w:val="28"/>
          <w:szCs w:val="28"/>
        </w:rPr>
        <w:t>В.Н.</w:t>
      </w:r>
      <w:r w:rsidR="00BC2B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1B46">
        <w:rPr>
          <w:rFonts w:ascii="Times New Roman" w:hAnsi="Times New Roman"/>
          <w:sz w:val="28"/>
          <w:szCs w:val="28"/>
        </w:rPr>
        <w:t>Тарадина</w:t>
      </w:r>
      <w:proofErr w:type="spellEnd"/>
      <w:r w:rsidR="0010337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53BA" w:rsidRDefault="007C7368" w:rsidP="007C7368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3E3414" w:rsidRDefault="003E3414" w:rsidP="007C7368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  <w:r w:rsidR="00BC2B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Т.В.Рябова</w:t>
      </w:r>
      <w:r w:rsidR="00C553BA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C553BA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___Н.Н.Севостьянова</w:t>
      </w:r>
      <w:proofErr w:type="spellEnd"/>
    </w:p>
    <w:p w:rsidR="003E3414" w:rsidRDefault="00C553BA" w:rsidP="007C7368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  <w:r w:rsidR="003E3414">
        <w:rPr>
          <w:rFonts w:ascii="Times New Roman" w:hAnsi="Times New Roman"/>
          <w:sz w:val="28"/>
          <w:szCs w:val="28"/>
        </w:rPr>
        <w:t>_</w:t>
      </w:r>
      <w:r w:rsidR="00BC2B51">
        <w:rPr>
          <w:rFonts w:ascii="Times New Roman" w:hAnsi="Times New Roman"/>
          <w:sz w:val="28"/>
          <w:szCs w:val="28"/>
        </w:rPr>
        <w:t xml:space="preserve"> </w:t>
      </w:r>
      <w:r w:rsidR="003E3414">
        <w:rPr>
          <w:rFonts w:ascii="Times New Roman" w:hAnsi="Times New Roman"/>
          <w:sz w:val="28"/>
          <w:szCs w:val="28"/>
        </w:rPr>
        <w:t>Е.И.</w:t>
      </w:r>
      <w:r w:rsidR="00BC2B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3414">
        <w:rPr>
          <w:rFonts w:ascii="Times New Roman" w:hAnsi="Times New Roman"/>
          <w:sz w:val="28"/>
          <w:szCs w:val="28"/>
        </w:rPr>
        <w:t>Фишлер</w:t>
      </w:r>
      <w:proofErr w:type="spellEnd"/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__________________</w:t>
      </w:r>
      <w:r w:rsidR="003E3414">
        <w:rPr>
          <w:rFonts w:ascii="Times New Roman" w:hAnsi="Times New Roman"/>
          <w:sz w:val="28"/>
          <w:szCs w:val="28"/>
        </w:rPr>
        <w:t>И.А.Бобылева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________________</w:t>
      </w:r>
      <w:r w:rsidR="003E3414">
        <w:rPr>
          <w:rFonts w:ascii="Times New Roman" w:hAnsi="Times New Roman"/>
          <w:sz w:val="28"/>
          <w:szCs w:val="28"/>
        </w:rPr>
        <w:t>____</w:t>
      </w:r>
      <w:r w:rsidR="00BC2B51">
        <w:rPr>
          <w:rFonts w:ascii="Times New Roman" w:hAnsi="Times New Roman"/>
          <w:sz w:val="28"/>
          <w:szCs w:val="28"/>
        </w:rPr>
        <w:t xml:space="preserve"> </w:t>
      </w:r>
      <w:r w:rsidR="003E3414">
        <w:rPr>
          <w:rFonts w:ascii="Times New Roman" w:hAnsi="Times New Roman"/>
          <w:sz w:val="28"/>
          <w:szCs w:val="28"/>
        </w:rPr>
        <w:t>О.А.Горина</w:t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_</w:t>
      </w:r>
      <w:r w:rsidR="003E3414">
        <w:rPr>
          <w:rFonts w:ascii="Times New Roman" w:hAnsi="Times New Roman"/>
          <w:sz w:val="28"/>
          <w:szCs w:val="28"/>
        </w:rPr>
        <w:t>___________________Н.В.Храмова</w:t>
      </w:r>
      <w:proofErr w:type="spellEnd"/>
    </w:p>
    <w:p w:rsidR="003E3414" w:rsidRDefault="00C553BA" w:rsidP="007C7368">
      <w:pPr>
        <w:pStyle w:val="Standard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___________________</w:t>
      </w:r>
      <w:r w:rsidR="003E3414">
        <w:rPr>
          <w:rFonts w:ascii="Times New Roman" w:hAnsi="Times New Roman"/>
          <w:sz w:val="28"/>
          <w:szCs w:val="28"/>
        </w:rPr>
        <w:t>_И.А.Никулова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r w:rsidR="003E3414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>__</w:t>
      </w:r>
      <w:r w:rsidR="003E3414">
        <w:rPr>
          <w:rFonts w:ascii="Times New Roman" w:hAnsi="Times New Roman"/>
          <w:sz w:val="28"/>
          <w:szCs w:val="28"/>
        </w:rPr>
        <w:t>Т.И.</w:t>
      </w:r>
      <w:r w:rsidR="00BC2B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3414">
        <w:rPr>
          <w:rFonts w:ascii="Times New Roman" w:hAnsi="Times New Roman"/>
          <w:sz w:val="28"/>
          <w:szCs w:val="28"/>
        </w:rPr>
        <w:t>Липова</w:t>
      </w:r>
      <w:proofErr w:type="spellEnd"/>
    </w:p>
    <w:p w:rsidR="003E3414" w:rsidRDefault="00C553BA" w:rsidP="007C7368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 </w:t>
      </w:r>
      <w:proofErr w:type="spellStart"/>
      <w:r w:rsidR="003E3414">
        <w:rPr>
          <w:rFonts w:ascii="Times New Roman" w:hAnsi="Times New Roman"/>
          <w:sz w:val="28"/>
          <w:szCs w:val="28"/>
        </w:rPr>
        <w:t>_Н.В.Кашеварова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3414">
        <w:rPr>
          <w:rFonts w:ascii="Times New Roman" w:hAnsi="Times New Roman"/>
          <w:sz w:val="28"/>
          <w:szCs w:val="28"/>
        </w:rPr>
        <w:t>_____________________А.С.Менькова</w:t>
      </w:r>
      <w:proofErr w:type="spellEnd"/>
    </w:p>
    <w:p w:rsidR="007C7368" w:rsidRDefault="00C553BA" w:rsidP="007C7368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 w:rsidR="003E3414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 </w:t>
      </w:r>
      <w:r w:rsidR="003E3414">
        <w:rPr>
          <w:rFonts w:ascii="Times New Roman" w:hAnsi="Times New Roman"/>
          <w:sz w:val="28"/>
          <w:szCs w:val="28"/>
        </w:rPr>
        <w:t>М.В.Антоньева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3E3414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</w:t>
      </w:r>
      <w:r w:rsidR="003E3414">
        <w:rPr>
          <w:rFonts w:ascii="Times New Roman" w:hAnsi="Times New Roman"/>
          <w:sz w:val="28"/>
          <w:szCs w:val="28"/>
        </w:rPr>
        <w:t>________________Г.Н.Чередниченко</w:t>
      </w:r>
      <w:proofErr w:type="spellEnd"/>
    </w:p>
    <w:sectPr w:rsidR="007C7368" w:rsidSect="00FD389B">
      <w:pgSz w:w="11905" w:h="16837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D090D"/>
    <w:multiLevelType w:val="multilevel"/>
    <w:tmpl w:val="BC78022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368"/>
    <w:rsid w:val="00016A13"/>
    <w:rsid w:val="00082F1A"/>
    <w:rsid w:val="000F5CF9"/>
    <w:rsid w:val="00103372"/>
    <w:rsid w:val="00115BB6"/>
    <w:rsid w:val="001240E3"/>
    <w:rsid w:val="001470A4"/>
    <w:rsid w:val="0016125E"/>
    <w:rsid w:val="001677CB"/>
    <w:rsid w:val="00181371"/>
    <w:rsid w:val="00221C9C"/>
    <w:rsid w:val="0022574C"/>
    <w:rsid w:val="00251C48"/>
    <w:rsid w:val="0026688C"/>
    <w:rsid w:val="00281130"/>
    <w:rsid w:val="002A1E2E"/>
    <w:rsid w:val="002B4F6C"/>
    <w:rsid w:val="00305A76"/>
    <w:rsid w:val="003232D7"/>
    <w:rsid w:val="00326360"/>
    <w:rsid w:val="003B2C89"/>
    <w:rsid w:val="003C6DF1"/>
    <w:rsid w:val="003E3414"/>
    <w:rsid w:val="003F2745"/>
    <w:rsid w:val="003F3D0B"/>
    <w:rsid w:val="004000BF"/>
    <w:rsid w:val="004047B8"/>
    <w:rsid w:val="00431736"/>
    <w:rsid w:val="004B4ED9"/>
    <w:rsid w:val="004B5B4F"/>
    <w:rsid w:val="004C1459"/>
    <w:rsid w:val="004D46F6"/>
    <w:rsid w:val="005209F1"/>
    <w:rsid w:val="00540679"/>
    <w:rsid w:val="005511D7"/>
    <w:rsid w:val="0056688C"/>
    <w:rsid w:val="005804B1"/>
    <w:rsid w:val="005E4C0C"/>
    <w:rsid w:val="005F0EAE"/>
    <w:rsid w:val="006C46B2"/>
    <w:rsid w:val="007B50D6"/>
    <w:rsid w:val="007C5340"/>
    <w:rsid w:val="007C7368"/>
    <w:rsid w:val="007D3A71"/>
    <w:rsid w:val="008F1731"/>
    <w:rsid w:val="00933766"/>
    <w:rsid w:val="0093429B"/>
    <w:rsid w:val="009E6CCC"/>
    <w:rsid w:val="009F1B46"/>
    <w:rsid w:val="009F5500"/>
    <w:rsid w:val="009F597F"/>
    <w:rsid w:val="00A303AB"/>
    <w:rsid w:val="00A55B34"/>
    <w:rsid w:val="00AC0D22"/>
    <w:rsid w:val="00B745A3"/>
    <w:rsid w:val="00BB4A91"/>
    <w:rsid w:val="00BC0683"/>
    <w:rsid w:val="00BC2B51"/>
    <w:rsid w:val="00BE2616"/>
    <w:rsid w:val="00C553BA"/>
    <w:rsid w:val="00C82CF9"/>
    <w:rsid w:val="00CA7092"/>
    <w:rsid w:val="00CE5B73"/>
    <w:rsid w:val="00DC3964"/>
    <w:rsid w:val="00DE2F7F"/>
    <w:rsid w:val="00DE670C"/>
    <w:rsid w:val="00E62D4C"/>
    <w:rsid w:val="00E648DE"/>
    <w:rsid w:val="00EB49E9"/>
    <w:rsid w:val="00EE0735"/>
    <w:rsid w:val="00EF4DB7"/>
    <w:rsid w:val="00F4574D"/>
    <w:rsid w:val="00F53595"/>
    <w:rsid w:val="00F551BB"/>
    <w:rsid w:val="00F859C5"/>
    <w:rsid w:val="00FC654D"/>
    <w:rsid w:val="00FD389B"/>
    <w:rsid w:val="00FF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36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C736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7C7368"/>
    <w:pPr>
      <w:spacing w:after="120"/>
    </w:pPr>
  </w:style>
  <w:style w:type="paragraph" w:styleId="a3">
    <w:name w:val="Title"/>
    <w:basedOn w:val="Standard"/>
    <w:next w:val="Textbody"/>
    <w:link w:val="a4"/>
    <w:uiPriority w:val="10"/>
    <w:rsid w:val="007C7368"/>
    <w:pPr>
      <w:keepNext/>
      <w:spacing w:before="240" w:after="120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7C7368"/>
    <w:rPr>
      <w:rFonts w:ascii="Arial" w:eastAsia="Times New Roman" w:hAnsi="Arial" w:cs="Tahoma"/>
      <w:kern w:val="3"/>
      <w:sz w:val="28"/>
      <w:szCs w:val="28"/>
      <w:lang w:eastAsia="ru-RU"/>
    </w:rPr>
  </w:style>
  <w:style w:type="paragraph" w:styleId="a5">
    <w:name w:val="Subtitle"/>
    <w:basedOn w:val="a3"/>
    <w:next w:val="Textbody"/>
    <w:link w:val="a6"/>
    <w:uiPriority w:val="11"/>
    <w:rsid w:val="007C7368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uiPriority w:val="11"/>
    <w:rsid w:val="007C7368"/>
    <w:rPr>
      <w:rFonts w:ascii="Arial" w:eastAsia="Times New Roman" w:hAnsi="Arial" w:cs="Tahoma"/>
      <w:i/>
      <w:iCs/>
      <w:kern w:val="3"/>
      <w:sz w:val="28"/>
      <w:szCs w:val="28"/>
      <w:lang w:eastAsia="ru-RU"/>
    </w:rPr>
  </w:style>
  <w:style w:type="paragraph" w:styleId="a7">
    <w:name w:val="List"/>
    <w:basedOn w:val="Textbody"/>
    <w:uiPriority w:val="99"/>
    <w:rsid w:val="007C7368"/>
  </w:style>
  <w:style w:type="paragraph" w:customStyle="1" w:styleId="Caption">
    <w:name w:val="Caption"/>
    <w:basedOn w:val="Standard"/>
    <w:rsid w:val="007C736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C7368"/>
    <w:pPr>
      <w:suppressLineNumbers/>
    </w:pPr>
  </w:style>
  <w:style w:type="paragraph" w:customStyle="1" w:styleId="TableContents">
    <w:name w:val="Table Contents"/>
    <w:basedOn w:val="Standard"/>
    <w:rsid w:val="007C7368"/>
    <w:pPr>
      <w:suppressLineNumbers/>
    </w:pPr>
  </w:style>
  <w:style w:type="paragraph" w:customStyle="1" w:styleId="TableHeading">
    <w:name w:val="Table Heading"/>
    <w:basedOn w:val="TableContents"/>
    <w:rsid w:val="007C7368"/>
    <w:pPr>
      <w:jc w:val="center"/>
    </w:pPr>
    <w:rPr>
      <w:b/>
      <w:bCs/>
    </w:rPr>
  </w:style>
  <w:style w:type="character" w:customStyle="1" w:styleId="NumberingSymbols">
    <w:name w:val="Numbering Symbols"/>
    <w:rsid w:val="007C73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24</cp:revision>
  <cp:lastPrinted>2014-07-23T06:46:00Z</cp:lastPrinted>
  <dcterms:created xsi:type="dcterms:W3CDTF">2014-07-07T10:46:00Z</dcterms:created>
  <dcterms:modified xsi:type="dcterms:W3CDTF">2014-07-23T06:47:00Z</dcterms:modified>
</cp:coreProperties>
</file>