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A" w:rsidRDefault="00EF41FA" w:rsidP="00EF41FA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EF41FA" w:rsidRDefault="00EF41FA" w:rsidP="00EF41F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EF41FA" w:rsidRDefault="00EF41FA" w:rsidP="00EF41F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EF41FA" w:rsidRDefault="00EF41FA" w:rsidP="00EF41F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EF41FA" w:rsidRDefault="00EF41FA" w:rsidP="00EF41FA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EF41FA" w:rsidRDefault="00EF41FA" w:rsidP="00EF41FA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EF41FA" w:rsidRDefault="00EF41FA" w:rsidP="00EF41FA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01.06.2015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60</w:t>
      </w:r>
    </w:p>
    <w:p w:rsidR="00EF41FA" w:rsidRDefault="00EF41FA" w:rsidP="00EF41FA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EF41FA" w:rsidRDefault="00EF41FA" w:rsidP="00EF41FA">
      <w:pPr>
        <w:pStyle w:val="Standard"/>
        <w:rPr>
          <w:sz w:val="28"/>
          <w:szCs w:val="20"/>
          <w:lang w:val="ru-RU" w:eastAsia="ru-RU"/>
        </w:rPr>
      </w:pPr>
    </w:p>
    <w:p w:rsidR="00EF41FA" w:rsidRDefault="00EF41FA" w:rsidP="00EF41FA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EF41FA" w:rsidRDefault="00EF41FA" w:rsidP="00EF41FA">
      <w:pPr>
        <w:pStyle w:val="Standard"/>
        <w:rPr>
          <w:sz w:val="28"/>
          <w:szCs w:val="20"/>
          <w:lang w:val="ru-RU" w:eastAsia="ru-RU"/>
        </w:rPr>
      </w:pPr>
    </w:p>
    <w:p w:rsidR="00EF41FA" w:rsidRDefault="00EF41FA" w:rsidP="00EF41FA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EF41FA" w:rsidRDefault="00EF41FA" w:rsidP="00EF41FA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EF41FA" w:rsidRDefault="00EF41FA" w:rsidP="00EF41FA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EF41FA" w:rsidRDefault="00EF41FA" w:rsidP="00EF41FA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EF41FA" w:rsidRDefault="00EF41FA" w:rsidP="00EF41FA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01.06.2015 г. воспитанницу Горбушину Варвару Сергеевну, 06.02.2009 года рождения, из  группы № 5 на основании личного заявления матери.</w:t>
      </w:r>
    </w:p>
    <w:p w:rsidR="00EF41FA" w:rsidRDefault="00EF41FA" w:rsidP="00EF41FA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EF41FA" w:rsidRDefault="00EF41FA" w:rsidP="00EF41FA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EF41FA" w:rsidRDefault="00EF41FA" w:rsidP="00EF41FA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Горбушиной Варвары Сергеевны её родителям под роспись после отметки об отсутствии задолженности.</w:t>
      </w:r>
    </w:p>
    <w:p w:rsidR="00EF41FA" w:rsidRDefault="00EF41FA" w:rsidP="00EF41F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F41FA" w:rsidRDefault="00EF41FA" w:rsidP="00EF41F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F41FA" w:rsidRDefault="00EF41FA" w:rsidP="00EF41F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 w:rsidRPr="00DF26CB">
        <w:rPr>
          <w:szCs w:val="20"/>
          <w:lang w:val="ru-RU" w:eastAsia="ru-RU"/>
        </w:rPr>
        <w:t>Меньковой</w:t>
      </w:r>
      <w:proofErr w:type="spellEnd"/>
      <w:r w:rsidRPr="00DF26CB">
        <w:rPr>
          <w:szCs w:val="20"/>
          <w:lang w:val="ru-RU" w:eastAsia="ru-RU"/>
        </w:rPr>
        <w:t xml:space="preserve"> Анны Сергеевны снять ответственность  за обеспечение охраны жизни и здоровья воспитанницы Горбушиной Варвары Сергеевны.</w:t>
      </w:r>
    </w:p>
    <w:p w:rsidR="00EF41FA" w:rsidRDefault="00EF41FA" w:rsidP="00EF41F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EF41FA" w:rsidRDefault="00EF41FA" w:rsidP="00EF41FA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EF41FA" w:rsidRDefault="00EF41FA" w:rsidP="00EF41FA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EF41FA" w:rsidRDefault="00EF41FA" w:rsidP="00EF41FA">
      <w:pPr>
        <w:pStyle w:val="2"/>
        <w:rPr>
          <w:rFonts w:cs="Tahoma Baltic"/>
          <w:sz w:val="20"/>
          <w:szCs w:val="20"/>
          <w:lang w:val="ru-RU"/>
        </w:rPr>
      </w:pPr>
    </w:p>
    <w:p w:rsidR="00EF41FA" w:rsidRDefault="00EF41FA" w:rsidP="00EF41FA">
      <w:pPr>
        <w:pStyle w:val="2"/>
        <w:rPr>
          <w:rFonts w:cs="Tahoma Baltic"/>
          <w:sz w:val="20"/>
          <w:szCs w:val="20"/>
          <w:lang w:val="ru-RU"/>
        </w:rPr>
      </w:pPr>
    </w:p>
    <w:p w:rsidR="00EF41FA" w:rsidRDefault="00EF41FA" w:rsidP="00EF41FA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EF41FA" w:rsidRDefault="00EF41FA" w:rsidP="00EF41F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Н.В. </w:t>
      </w:r>
      <w:proofErr w:type="spellStart"/>
      <w:r>
        <w:rPr>
          <w:lang w:val="ru-RU"/>
        </w:rPr>
        <w:t>Кашеварова</w:t>
      </w:r>
      <w:proofErr w:type="spellEnd"/>
    </w:p>
    <w:p w:rsidR="00EF41FA" w:rsidRDefault="00EF41FA" w:rsidP="00EF41F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____________________А.С. </w:t>
      </w:r>
      <w:proofErr w:type="spellStart"/>
      <w:r>
        <w:rPr>
          <w:lang w:val="ru-RU"/>
        </w:rPr>
        <w:t>Менькова</w:t>
      </w:r>
      <w:proofErr w:type="spellEnd"/>
    </w:p>
    <w:p w:rsidR="00EF41FA" w:rsidRDefault="00EF41FA" w:rsidP="00EF41F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C3FB4" w:rsidRDefault="00FC3FB4"/>
    <w:sectPr w:rsidR="00FC3FB4" w:rsidSect="00FC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F41FA"/>
    <w:rsid w:val="00EF41FA"/>
    <w:rsid w:val="00FC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41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EF41FA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EF41F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EF41F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EF41F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2015-06-02T10:02:00Z</dcterms:created>
  <dcterms:modified xsi:type="dcterms:W3CDTF">2015-06-02T10:02:00Z</dcterms:modified>
</cp:coreProperties>
</file>