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4523F9" w:rsidRDefault="004523F9" w:rsidP="004523F9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4523F9" w:rsidRDefault="004523F9" w:rsidP="004523F9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65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4523F9" w:rsidRDefault="004523F9" w:rsidP="004523F9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4523F9" w:rsidRDefault="004523F9" w:rsidP="004523F9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30/15 </w:t>
      </w:r>
    </w:p>
    <w:p w:rsidR="004523F9" w:rsidRDefault="004523F9" w:rsidP="004523F9">
      <w:pPr>
        <w:pStyle w:val="Textbodyindentuser"/>
        <w:rPr>
          <w:rFonts w:ascii="Times New Roman" w:hAnsi="Times New Roman" w:cs="Times New Roman"/>
        </w:rPr>
      </w:pPr>
    </w:p>
    <w:p w:rsidR="004523F9" w:rsidRDefault="004523F9" w:rsidP="004523F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4523F9" w:rsidRDefault="004523F9" w:rsidP="004523F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4523F9" w:rsidRDefault="004523F9" w:rsidP="004523F9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Китаева Владислава Дмитриевича,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20.06.2013 года рождения в  группу № 6   08.06.2015 г. на основании  заявления матери Китаевой Надежды Михайловны, путевки № 389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18.05.2015 г.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воспитанника Китаева Владислава Дмитриевича.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4523F9" w:rsidRDefault="004523F9" w:rsidP="0045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4523F9" w:rsidRDefault="004523F9" w:rsidP="004523F9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4523F9" w:rsidRDefault="004523F9" w:rsidP="004523F9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66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4523F9" w:rsidRDefault="004523F9" w:rsidP="004523F9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4523F9" w:rsidRDefault="004523F9" w:rsidP="004523F9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31/15 </w:t>
      </w:r>
    </w:p>
    <w:p w:rsidR="004523F9" w:rsidRDefault="004523F9" w:rsidP="004523F9">
      <w:pPr>
        <w:pStyle w:val="Textbodyindentuser"/>
        <w:rPr>
          <w:rFonts w:ascii="Times New Roman" w:hAnsi="Times New Roman" w:cs="Times New Roman"/>
        </w:rPr>
      </w:pPr>
    </w:p>
    <w:p w:rsidR="004523F9" w:rsidRDefault="004523F9" w:rsidP="004523F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4523F9" w:rsidRDefault="004523F9" w:rsidP="004523F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4523F9" w:rsidRDefault="004523F9" w:rsidP="004523F9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Хасанову Альбину Анатольевну,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20.07.2011 года рождения в  группу № 4   08.06.2015 г. на основании  заявления матери Хасановой Натальи Александровны, путевки № 211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24.05.2013 г.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Гориной Оксане Александровне, </w:t>
      </w:r>
      <w:proofErr w:type="spellStart"/>
      <w:r>
        <w:rPr>
          <w:rFonts w:cs="Times New Roman"/>
          <w:szCs w:val="20"/>
          <w:lang w:val="ru-RU"/>
        </w:rPr>
        <w:t>Елович</w:t>
      </w:r>
      <w:proofErr w:type="spellEnd"/>
      <w:r>
        <w:rPr>
          <w:rFonts w:cs="Times New Roman"/>
          <w:szCs w:val="20"/>
          <w:lang w:val="ru-RU"/>
        </w:rPr>
        <w:t xml:space="preserve"> Светлане Федоровне  обеспечить охрану жизни и здоровья воспитанницы Хасановой Альбины Анатольевны.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_________________________О.А.Горина</w:t>
      </w:r>
      <w:proofErr w:type="spellEnd"/>
    </w:p>
    <w:p w:rsidR="004523F9" w:rsidRDefault="004523F9" w:rsidP="0045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С.Ф.Елович</w:t>
      </w:r>
      <w:proofErr w:type="spellEnd"/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4523F9" w:rsidRDefault="004523F9" w:rsidP="004523F9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4523F9" w:rsidRDefault="004523F9" w:rsidP="004523F9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67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4523F9" w:rsidRDefault="004523F9" w:rsidP="004523F9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4523F9" w:rsidRDefault="004523F9" w:rsidP="004523F9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4523F9" w:rsidRDefault="004523F9" w:rsidP="004523F9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32/15 </w:t>
      </w:r>
    </w:p>
    <w:p w:rsidR="004523F9" w:rsidRDefault="004523F9" w:rsidP="004523F9">
      <w:pPr>
        <w:pStyle w:val="Textbodyindentuser"/>
        <w:rPr>
          <w:rFonts w:ascii="Times New Roman" w:hAnsi="Times New Roman" w:cs="Times New Roman"/>
        </w:rPr>
      </w:pPr>
    </w:p>
    <w:p w:rsidR="004523F9" w:rsidRDefault="004523F9" w:rsidP="004523F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4523F9" w:rsidRDefault="004523F9" w:rsidP="004523F9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4523F9" w:rsidRDefault="004523F9" w:rsidP="004523F9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Сергиенко Еву Александровну,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06.06.2013 года рождения в  группу № 6   08.06.2015 г. на основании  заявления матери Сергиенко Марии Владимировны, путевки № 524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01.06.2015 г.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воспитанницы Сергиенко Евы Александровны.</w:t>
      </w: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4523F9" w:rsidRDefault="004523F9" w:rsidP="004523F9">
      <w:pPr>
        <w:pStyle w:val="2"/>
        <w:rPr>
          <w:rFonts w:cs="Times New Roman"/>
          <w:lang w:val="ru-RU"/>
        </w:rPr>
      </w:pPr>
    </w:p>
    <w:p w:rsidR="004523F9" w:rsidRDefault="004523F9" w:rsidP="004523F9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4523F9" w:rsidRDefault="004523F9" w:rsidP="0045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4523F9" w:rsidRDefault="004523F9" w:rsidP="004523F9">
      <w:pPr>
        <w:pStyle w:val="2"/>
        <w:jc w:val="center"/>
        <w:rPr>
          <w:rFonts w:cs="Times New Roman"/>
          <w:szCs w:val="20"/>
          <w:lang w:val="ru-RU"/>
        </w:rPr>
      </w:pPr>
    </w:p>
    <w:p w:rsidR="004523F9" w:rsidRDefault="004523F9" w:rsidP="004523F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E7D07" w:rsidRDefault="000E7D07"/>
    <w:sectPr w:rsidR="000E7D07" w:rsidSect="000E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523F9"/>
    <w:rsid w:val="000E7D07"/>
    <w:rsid w:val="0045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F9"/>
    <w:pPr>
      <w:ind w:left="720"/>
      <w:contextualSpacing/>
    </w:pPr>
  </w:style>
  <w:style w:type="paragraph" w:customStyle="1" w:styleId="Standard">
    <w:name w:val="Standard"/>
    <w:rsid w:val="004523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4523F9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customStyle="1" w:styleId="Standarduser">
    <w:name w:val="Standard (user)"/>
    <w:rsid w:val="004523F9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4523F9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4523F9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4523F9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2015-06-08T10:21:00Z</dcterms:created>
  <dcterms:modified xsi:type="dcterms:W3CDTF">2015-06-08T10:22:00Z</dcterms:modified>
</cp:coreProperties>
</file>