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89" w:rsidRDefault="00462389" w:rsidP="00462389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462389" w:rsidRDefault="00462389" w:rsidP="00462389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462389" w:rsidRDefault="00462389" w:rsidP="00462389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462389" w:rsidRDefault="00462389" w:rsidP="00462389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462389" w:rsidRDefault="00462389" w:rsidP="00462389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462389" w:rsidRDefault="00462389" w:rsidP="00462389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462389" w:rsidRDefault="00462389" w:rsidP="00462389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02.04.2015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28</w:t>
      </w:r>
    </w:p>
    <w:p w:rsidR="00462389" w:rsidRDefault="00462389" w:rsidP="00462389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462389" w:rsidRDefault="00462389" w:rsidP="00462389">
      <w:pPr>
        <w:pStyle w:val="Standard"/>
        <w:rPr>
          <w:sz w:val="28"/>
          <w:szCs w:val="20"/>
          <w:lang w:val="ru-RU" w:eastAsia="ru-RU"/>
        </w:rPr>
      </w:pPr>
    </w:p>
    <w:p w:rsidR="00462389" w:rsidRDefault="00462389" w:rsidP="00462389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462389" w:rsidRDefault="00462389" w:rsidP="00462389">
      <w:pPr>
        <w:pStyle w:val="Standard"/>
        <w:rPr>
          <w:sz w:val="28"/>
          <w:szCs w:val="20"/>
          <w:lang w:val="ru-RU" w:eastAsia="ru-RU"/>
        </w:rPr>
      </w:pPr>
    </w:p>
    <w:p w:rsidR="00462389" w:rsidRDefault="00462389" w:rsidP="00462389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462389" w:rsidRDefault="00462389" w:rsidP="00462389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462389" w:rsidRDefault="00462389" w:rsidP="00462389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462389" w:rsidRDefault="00462389" w:rsidP="00462389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462389" w:rsidRDefault="00462389" w:rsidP="00462389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02.04.2015 г. воспитанника </w:t>
      </w:r>
      <w:proofErr w:type="spellStart"/>
      <w:r>
        <w:rPr>
          <w:szCs w:val="20"/>
          <w:lang w:val="ru-RU" w:eastAsia="ru-RU"/>
        </w:rPr>
        <w:t>Объедкова</w:t>
      </w:r>
      <w:proofErr w:type="spellEnd"/>
      <w:r>
        <w:rPr>
          <w:szCs w:val="20"/>
          <w:lang w:val="ru-RU" w:eastAsia="ru-RU"/>
        </w:rPr>
        <w:t xml:space="preserve"> Максима Ильича, 16.12.2010 года рождения, из  группы № 4 на основании личного заявления матери.</w:t>
      </w:r>
    </w:p>
    <w:p w:rsidR="00462389" w:rsidRDefault="00462389" w:rsidP="00462389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462389" w:rsidRDefault="00462389" w:rsidP="00462389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462389" w:rsidRDefault="00462389" w:rsidP="00462389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Усовой Марине Александровне, выдать личную медицинскую карту воспитанника </w:t>
      </w:r>
      <w:proofErr w:type="spellStart"/>
      <w:r>
        <w:rPr>
          <w:szCs w:val="20"/>
          <w:lang w:val="ru-RU" w:eastAsia="ru-RU"/>
        </w:rPr>
        <w:t>Объедкова</w:t>
      </w:r>
      <w:proofErr w:type="spellEnd"/>
      <w:r>
        <w:rPr>
          <w:szCs w:val="20"/>
          <w:lang w:val="ru-RU" w:eastAsia="ru-RU"/>
        </w:rPr>
        <w:t xml:space="preserve"> Максима Ильича его родителям под роспись после отметки об отсутствии задолженности.</w:t>
      </w:r>
    </w:p>
    <w:p w:rsidR="00462389" w:rsidRDefault="00462389" w:rsidP="00462389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462389" w:rsidRDefault="00462389" w:rsidP="00462389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462389" w:rsidRDefault="00462389" w:rsidP="00462389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Гориной Оксаны Александровны, </w:t>
      </w:r>
      <w:proofErr w:type="spellStart"/>
      <w:r>
        <w:rPr>
          <w:szCs w:val="20"/>
          <w:lang w:val="ru-RU" w:eastAsia="ru-RU"/>
        </w:rPr>
        <w:t>Елович</w:t>
      </w:r>
      <w:proofErr w:type="spellEnd"/>
      <w:r>
        <w:rPr>
          <w:szCs w:val="20"/>
          <w:lang w:val="ru-RU" w:eastAsia="ru-RU"/>
        </w:rPr>
        <w:t xml:space="preserve"> Светланы Федоровны снять ответственность  за обеспечение охраны жизни и здоровья воспитанника </w:t>
      </w:r>
      <w:proofErr w:type="spellStart"/>
      <w:r>
        <w:rPr>
          <w:szCs w:val="20"/>
          <w:lang w:val="ru-RU" w:eastAsia="ru-RU"/>
        </w:rPr>
        <w:t>Объедкова</w:t>
      </w:r>
      <w:proofErr w:type="spellEnd"/>
      <w:r>
        <w:rPr>
          <w:szCs w:val="20"/>
          <w:lang w:val="ru-RU" w:eastAsia="ru-RU"/>
        </w:rPr>
        <w:t xml:space="preserve"> Максима Ильича.</w:t>
      </w:r>
    </w:p>
    <w:p w:rsidR="00462389" w:rsidRDefault="00462389" w:rsidP="00462389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462389" w:rsidRDefault="00462389" w:rsidP="00462389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462389" w:rsidRDefault="00462389" w:rsidP="00462389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62389" w:rsidRDefault="00462389" w:rsidP="00462389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62389" w:rsidRDefault="00462389" w:rsidP="00462389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62389" w:rsidRDefault="00462389" w:rsidP="00462389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62389" w:rsidRDefault="00462389" w:rsidP="00462389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62389" w:rsidRDefault="00462389" w:rsidP="00462389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62389" w:rsidRDefault="00462389" w:rsidP="00462389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62389" w:rsidRDefault="00462389" w:rsidP="00462389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462389" w:rsidRDefault="00462389" w:rsidP="00462389">
      <w:pPr>
        <w:pStyle w:val="2"/>
        <w:rPr>
          <w:rFonts w:cs="Tahoma Baltic"/>
          <w:sz w:val="20"/>
          <w:szCs w:val="20"/>
          <w:lang w:val="ru-RU"/>
        </w:rPr>
      </w:pPr>
    </w:p>
    <w:p w:rsidR="00462389" w:rsidRDefault="00462389" w:rsidP="00462389">
      <w:pPr>
        <w:pStyle w:val="2"/>
        <w:rPr>
          <w:rFonts w:cs="Tahoma Baltic"/>
          <w:sz w:val="20"/>
          <w:szCs w:val="20"/>
          <w:lang w:val="ru-RU"/>
        </w:rPr>
      </w:pPr>
    </w:p>
    <w:p w:rsidR="00462389" w:rsidRDefault="00462389" w:rsidP="00462389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462389" w:rsidRDefault="00462389" w:rsidP="00462389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О.А.Горина</w:t>
      </w:r>
    </w:p>
    <w:p w:rsidR="00462389" w:rsidRDefault="00462389" w:rsidP="00462389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____________________С.Ф.Елович</w:t>
      </w:r>
      <w:proofErr w:type="spellEnd"/>
    </w:p>
    <w:p w:rsidR="00462389" w:rsidRDefault="00462389" w:rsidP="0046238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40DE3" w:rsidRPr="00462389" w:rsidRDefault="00740DE3" w:rsidP="00462389">
      <w:pPr>
        <w:rPr>
          <w:szCs w:val="28"/>
        </w:rPr>
      </w:pPr>
    </w:p>
    <w:sectPr w:rsidR="00740DE3" w:rsidRPr="00462389" w:rsidSect="0074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354042"/>
    <w:rsid w:val="00021F70"/>
    <w:rsid w:val="00041CB8"/>
    <w:rsid w:val="0008653D"/>
    <w:rsid w:val="00354042"/>
    <w:rsid w:val="00462389"/>
    <w:rsid w:val="00740DE3"/>
    <w:rsid w:val="00BE10ED"/>
    <w:rsid w:val="00FE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404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354042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unhideWhenUsed/>
    <w:rsid w:val="00354042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354042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styleId="a3">
    <w:name w:val="List Paragraph"/>
    <w:basedOn w:val="a"/>
    <w:uiPriority w:val="34"/>
    <w:qFormat/>
    <w:rsid w:val="00021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2015-04-01T05:26:00Z</dcterms:created>
  <dcterms:modified xsi:type="dcterms:W3CDTF">2015-04-01T07:32:00Z</dcterms:modified>
</cp:coreProperties>
</file>