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2" w:rsidRDefault="00354042" w:rsidP="00354042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354042" w:rsidRDefault="00354042" w:rsidP="00354042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354042" w:rsidRDefault="00354042" w:rsidP="00354042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354042" w:rsidRDefault="00354042" w:rsidP="00354042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354042" w:rsidRDefault="00354042" w:rsidP="00354042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354042" w:rsidRDefault="00354042" w:rsidP="00354042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354042" w:rsidRDefault="00354042" w:rsidP="00354042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02.03.2015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19А</w:t>
      </w:r>
    </w:p>
    <w:p w:rsidR="00354042" w:rsidRDefault="00354042" w:rsidP="00354042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354042" w:rsidRDefault="00354042" w:rsidP="00354042">
      <w:pPr>
        <w:pStyle w:val="Standard"/>
        <w:rPr>
          <w:sz w:val="28"/>
          <w:szCs w:val="20"/>
          <w:lang w:val="ru-RU" w:eastAsia="ru-RU"/>
        </w:rPr>
      </w:pPr>
    </w:p>
    <w:p w:rsidR="00354042" w:rsidRDefault="00354042" w:rsidP="00354042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354042" w:rsidRDefault="00354042" w:rsidP="00354042">
      <w:pPr>
        <w:pStyle w:val="Standard"/>
        <w:rPr>
          <w:sz w:val="28"/>
          <w:szCs w:val="20"/>
          <w:lang w:val="ru-RU" w:eastAsia="ru-RU"/>
        </w:rPr>
      </w:pPr>
    </w:p>
    <w:p w:rsidR="00354042" w:rsidRDefault="00354042" w:rsidP="00354042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354042" w:rsidRDefault="00354042" w:rsidP="00354042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354042" w:rsidRDefault="00354042" w:rsidP="00354042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354042" w:rsidRDefault="00354042" w:rsidP="00354042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354042" w:rsidRDefault="00354042" w:rsidP="00354042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02.03.2015 г. воспитанника Шевченко Арсения Сергеевича, 29.03.2011 года рождения, из  группы № 6 на основании личного заявления матери.</w:t>
      </w:r>
    </w:p>
    <w:p w:rsidR="00354042" w:rsidRDefault="00354042" w:rsidP="00354042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354042" w:rsidRDefault="00354042" w:rsidP="00354042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354042" w:rsidRDefault="00354042" w:rsidP="00354042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Шевченко Арсения Сергеевича его родителям под роспись после отметки об отсутствии задолженности.</w:t>
      </w:r>
    </w:p>
    <w:p w:rsidR="00354042" w:rsidRDefault="00354042" w:rsidP="00354042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354042" w:rsidRDefault="00354042" w:rsidP="00354042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354042" w:rsidRDefault="00354042" w:rsidP="00354042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Бобылевой</w:t>
      </w:r>
      <w:proofErr w:type="spellEnd"/>
      <w:r>
        <w:rPr>
          <w:szCs w:val="20"/>
          <w:lang w:val="ru-RU" w:eastAsia="ru-RU"/>
        </w:rPr>
        <w:t xml:space="preserve"> Ирины Алексеевны, </w:t>
      </w:r>
      <w:proofErr w:type="spellStart"/>
      <w:r>
        <w:rPr>
          <w:szCs w:val="20"/>
          <w:lang w:val="ru-RU" w:eastAsia="ru-RU"/>
        </w:rPr>
        <w:t>Фишлер</w:t>
      </w:r>
      <w:proofErr w:type="spellEnd"/>
      <w:r>
        <w:rPr>
          <w:szCs w:val="20"/>
          <w:lang w:val="ru-RU" w:eastAsia="ru-RU"/>
        </w:rPr>
        <w:t xml:space="preserve"> Евдокии Ивановны  снять ответственность  за обеспечение охраны жизни и здоровья воспитанника Шевченко Арсения Сергеевича.</w:t>
      </w:r>
    </w:p>
    <w:p w:rsidR="00354042" w:rsidRDefault="00354042" w:rsidP="00354042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354042" w:rsidRDefault="00354042" w:rsidP="00354042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354042" w:rsidRDefault="00354042" w:rsidP="0035404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54042" w:rsidRDefault="00354042" w:rsidP="0035404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54042" w:rsidRDefault="00354042" w:rsidP="0035404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54042" w:rsidRDefault="00354042" w:rsidP="0035404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54042" w:rsidRDefault="00354042" w:rsidP="0035404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54042" w:rsidRDefault="00354042" w:rsidP="0035404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54042" w:rsidRDefault="00354042" w:rsidP="00354042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54042" w:rsidRDefault="00354042" w:rsidP="00354042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354042" w:rsidRDefault="00354042" w:rsidP="00354042">
      <w:pPr>
        <w:pStyle w:val="2"/>
        <w:rPr>
          <w:rFonts w:cs="Tahoma Baltic"/>
          <w:sz w:val="20"/>
          <w:szCs w:val="20"/>
          <w:lang w:val="ru-RU"/>
        </w:rPr>
      </w:pPr>
    </w:p>
    <w:p w:rsidR="00354042" w:rsidRDefault="00354042" w:rsidP="00354042">
      <w:pPr>
        <w:pStyle w:val="2"/>
        <w:rPr>
          <w:rFonts w:cs="Tahoma Baltic"/>
          <w:sz w:val="20"/>
          <w:szCs w:val="20"/>
          <w:lang w:val="ru-RU"/>
        </w:rPr>
      </w:pPr>
    </w:p>
    <w:p w:rsidR="00354042" w:rsidRDefault="00354042" w:rsidP="00354042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354042" w:rsidRDefault="00354042" w:rsidP="00354042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И.А.Бобылева</w:t>
      </w:r>
      <w:proofErr w:type="spellEnd"/>
    </w:p>
    <w:p w:rsidR="00354042" w:rsidRDefault="00354042" w:rsidP="00354042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____________________Е.И.Фишлер</w:t>
      </w:r>
      <w:proofErr w:type="spellEnd"/>
    </w:p>
    <w:p w:rsidR="00740DE3" w:rsidRDefault="00740DE3"/>
    <w:sectPr w:rsidR="00740DE3" w:rsidSect="0074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354042"/>
    <w:rsid w:val="00354042"/>
    <w:rsid w:val="0074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40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354042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unhideWhenUsed/>
    <w:rsid w:val="00354042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354042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2015-04-01T05:26:00Z</dcterms:created>
  <dcterms:modified xsi:type="dcterms:W3CDTF">2015-04-01T05:26:00Z</dcterms:modified>
</cp:coreProperties>
</file>