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45" w:rsidRDefault="00FE6D45" w:rsidP="00FE6D45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FE6D45" w:rsidRDefault="00FE6D45" w:rsidP="00FE6D45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FE6D45" w:rsidRDefault="00FE6D45" w:rsidP="00FE6D45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FE6D45" w:rsidRDefault="00FE6D45" w:rsidP="00FE6D45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FE6D45" w:rsidRDefault="00FE6D45" w:rsidP="00FE6D45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FE6D45" w:rsidRDefault="00FE6D45" w:rsidP="00FE6D45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FE6D45" w:rsidRDefault="00FE6D45" w:rsidP="00FE6D45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01.04.2015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27</w:t>
      </w:r>
    </w:p>
    <w:p w:rsidR="00FE6D45" w:rsidRDefault="00FE6D45" w:rsidP="00FE6D45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FE6D45" w:rsidRDefault="00FE6D45" w:rsidP="00FE6D45">
      <w:pPr>
        <w:pStyle w:val="Standard"/>
        <w:rPr>
          <w:sz w:val="28"/>
          <w:szCs w:val="20"/>
          <w:lang w:val="ru-RU" w:eastAsia="ru-RU"/>
        </w:rPr>
      </w:pPr>
    </w:p>
    <w:p w:rsidR="00FE6D45" w:rsidRDefault="00FE6D45" w:rsidP="00FE6D45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FE6D45" w:rsidRDefault="00FE6D45" w:rsidP="00FE6D45">
      <w:pPr>
        <w:pStyle w:val="Standard"/>
        <w:rPr>
          <w:sz w:val="28"/>
          <w:szCs w:val="20"/>
          <w:lang w:val="ru-RU" w:eastAsia="ru-RU"/>
        </w:rPr>
      </w:pPr>
    </w:p>
    <w:p w:rsidR="00FE6D45" w:rsidRDefault="00FE6D45" w:rsidP="00FE6D45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FE6D45" w:rsidRDefault="00FE6D45" w:rsidP="00FE6D45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FE6D45" w:rsidRDefault="00FE6D45" w:rsidP="00FE6D45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FE6D45" w:rsidRDefault="00FE6D45" w:rsidP="00FE6D45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FE6D45" w:rsidRDefault="00FE6D45" w:rsidP="00FE6D45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01.04.2015 г. воспитанника Щеглова Кирилла Алексеевича, 21.03.2009 года рождения, из  группы № 5 на основании личного заявления матери.</w:t>
      </w:r>
    </w:p>
    <w:p w:rsidR="00FE6D45" w:rsidRDefault="00FE6D45" w:rsidP="00FE6D45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FE6D45" w:rsidRDefault="00FE6D45" w:rsidP="00FE6D45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FE6D45" w:rsidRDefault="00FE6D45" w:rsidP="00FE6D45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воспитанника Щеглова Кирилла Алексеевича его родителям под роспись после отметки об отсутствии задолженности.</w:t>
      </w:r>
    </w:p>
    <w:p w:rsidR="00FE6D45" w:rsidRDefault="00FE6D45" w:rsidP="00FE6D45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E6D45" w:rsidRDefault="00FE6D45" w:rsidP="00FE6D45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E6D45" w:rsidRDefault="00FE6D45" w:rsidP="00FE6D45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Кашеваровой</w:t>
      </w:r>
      <w:proofErr w:type="spellEnd"/>
      <w:r>
        <w:rPr>
          <w:szCs w:val="20"/>
          <w:lang w:val="ru-RU" w:eastAsia="ru-RU"/>
        </w:rPr>
        <w:t xml:space="preserve"> Нины Владимировны, </w:t>
      </w:r>
      <w:proofErr w:type="spellStart"/>
      <w:r>
        <w:rPr>
          <w:szCs w:val="20"/>
          <w:lang w:val="ru-RU" w:eastAsia="ru-RU"/>
        </w:rPr>
        <w:t>Меньковой</w:t>
      </w:r>
      <w:proofErr w:type="spellEnd"/>
      <w:r>
        <w:rPr>
          <w:szCs w:val="20"/>
          <w:lang w:val="ru-RU" w:eastAsia="ru-RU"/>
        </w:rPr>
        <w:t xml:space="preserve"> Анны Сергеевны  снять ответственность  за обеспечение охраны жизни и здоровья воспитанника Щеглова Кирилла Алексеевича.</w:t>
      </w:r>
    </w:p>
    <w:p w:rsidR="00FE6D45" w:rsidRDefault="00FE6D45" w:rsidP="00FE6D45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FE6D45" w:rsidRDefault="00FE6D45" w:rsidP="00FE6D45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FE6D45" w:rsidRDefault="00FE6D45" w:rsidP="00FE6D45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E6D45" w:rsidRDefault="00FE6D45" w:rsidP="00FE6D45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E6D45" w:rsidRDefault="00FE6D45" w:rsidP="00FE6D45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E6D45" w:rsidRDefault="00FE6D45" w:rsidP="00FE6D45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E6D45" w:rsidRDefault="00FE6D45" w:rsidP="00FE6D45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E6D45" w:rsidRDefault="00FE6D45" w:rsidP="00FE6D45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E6D45" w:rsidRDefault="00FE6D45" w:rsidP="00FE6D45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E6D45" w:rsidRDefault="00FE6D45" w:rsidP="00FE6D45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FE6D45" w:rsidRDefault="00FE6D45" w:rsidP="00FE6D45">
      <w:pPr>
        <w:pStyle w:val="2"/>
        <w:rPr>
          <w:rFonts w:cs="Tahoma Baltic"/>
          <w:sz w:val="20"/>
          <w:szCs w:val="20"/>
          <w:lang w:val="ru-RU"/>
        </w:rPr>
      </w:pPr>
    </w:p>
    <w:p w:rsidR="00FE6D45" w:rsidRDefault="00FE6D45" w:rsidP="00FE6D45">
      <w:pPr>
        <w:pStyle w:val="2"/>
        <w:rPr>
          <w:rFonts w:cs="Tahoma Baltic"/>
          <w:sz w:val="20"/>
          <w:szCs w:val="20"/>
          <w:lang w:val="ru-RU"/>
        </w:rPr>
      </w:pPr>
    </w:p>
    <w:p w:rsidR="00FE6D45" w:rsidRDefault="00FE6D45" w:rsidP="00FE6D45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FE6D45" w:rsidRDefault="00FE6D45" w:rsidP="00FE6D45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  ___________________  </w:t>
      </w:r>
      <w:proofErr w:type="spellStart"/>
      <w:r>
        <w:rPr>
          <w:lang w:val="ru-RU"/>
        </w:rPr>
        <w:t>Н.В.Кашеварова</w:t>
      </w:r>
      <w:proofErr w:type="spellEnd"/>
    </w:p>
    <w:p w:rsidR="00740DE3" w:rsidRPr="00FE6D45" w:rsidRDefault="00FE6D45" w:rsidP="00FE6D4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</w:t>
      </w:r>
      <w:r w:rsidRPr="00FE6D4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D45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FE6D45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</w:p>
    <w:sectPr w:rsidR="00740DE3" w:rsidRPr="00FE6D45" w:rsidSect="0074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354042"/>
    <w:rsid w:val="00021F70"/>
    <w:rsid w:val="0008653D"/>
    <w:rsid w:val="00354042"/>
    <w:rsid w:val="00740DE3"/>
    <w:rsid w:val="00BE10ED"/>
    <w:rsid w:val="00FE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40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354042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unhideWhenUsed/>
    <w:rsid w:val="00354042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354042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styleId="a3">
    <w:name w:val="List Paragraph"/>
    <w:basedOn w:val="a"/>
    <w:uiPriority w:val="34"/>
    <w:qFormat/>
    <w:rsid w:val="00021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2015-04-01T05:26:00Z</dcterms:created>
  <dcterms:modified xsi:type="dcterms:W3CDTF">2015-04-01T05:55:00Z</dcterms:modified>
</cp:coreProperties>
</file>