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DA" w:rsidRDefault="00F343DA" w:rsidP="00F343DA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F343DA" w:rsidRDefault="00F343DA" w:rsidP="00F343DA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F343DA" w:rsidRDefault="00F343DA" w:rsidP="00F343DA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F343DA" w:rsidRDefault="00F343DA" w:rsidP="00F343D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F343DA" w:rsidRDefault="00F343DA" w:rsidP="00F343D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F343DA" w:rsidRDefault="00F343DA" w:rsidP="00F343DA">
      <w:pPr>
        <w:ind w:firstLine="0"/>
      </w:pPr>
    </w:p>
    <w:p w:rsidR="00F343DA" w:rsidRDefault="00F343DA" w:rsidP="00F343DA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F343DA" w:rsidRDefault="00F343DA" w:rsidP="00F343DA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F343DA" w:rsidRDefault="00F343DA" w:rsidP="00F343D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F343DA" w:rsidRDefault="00F343DA" w:rsidP="00F343DA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F343DA" w:rsidRDefault="00F343DA" w:rsidP="00F343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04.07.2016 г.                                                                           № 68</w:t>
      </w:r>
    </w:p>
    <w:p w:rsidR="00F343DA" w:rsidRDefault="00F343DA" w:rsidP="00F343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F343DA" w:rsidRDefault="00F343DA" w:rsidP="00F343D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343DA" w:rsidRDefault="00F343DA" w:rsidP="00F343D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F343DA" w:rsidRDefault="00F343DA" w:rsidP="00F343DA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F343DA" w:rsidRDefault="00F343DA" w:rsidP="00F343DA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МБДОУ «Детский сад «Лукоморье», Положением о порядке комплектования детьми филиала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343DA" w:rsidRDefault="00F343DA" w:rsidP="00F343DA">
      <w:pPr>
        <w:pStyle w:val="Textbodyindentuser"/>
        <w:rPr>
          <w:rFonts w:ascii="Times New Roman" w:hAnsi="Times New Roman" w:cs="Times New Roman"/>
        </w:rPr>
      </w:pPr>
    </w:p>
    <w:p w:rsidR="00F343DA" w:rsidRDefault="00F343DA" w:rsidP="00F343D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F343DA" w:rsidRDefault="00F343DA" w:rsidP="00F343D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F343DA" w:rsidRDefault="00F343DA" w:rsidP="00F343DA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Сергиенко Еву Александровну,</w:t>
      </w:r>
    </w:p>
    <w:p w:rsidR="00F343DA" w:rsidRDefault="00F343DA" w:rsidP="00F343D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06.06.2013 года рождения в  группу № 5  04.07.2016  г. на основании  заявления матери Сергиенко Марии Владимировны.</w:t>
      </w:r>
    </w:p>
    <w:p w:rsidR="00F343DA" w:rsidRDefault="00F343DA" w:rsidP="00F343D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F343DA" w:rsidRDefault="00F343DA" w:rsidP="00F343DA">
      <w:pPr>
        <w:pStyle w:val="2"/>
        <w:tabs>
          <w:tab w:val="left" w:pos="435"/>
        </w:tabs>
        <w:rPr>
          <w:rFonts w:cs="Times New Roman"/>
          <w:szCs w:val="28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</w:t>
      </w:r>
      <w:proofErr w:type="spellStart"/>
      <w:r>
        <w:rPr>
          <w:rFonts w:cs="Times New Roman"/>
          <w:szCs w:val="20"/>
          <w:lang w:val="ru-RU"/>
        </w:rPr>
        <w:t>Кашеваровой</w:t>
      </w:r>
      <w:proofErr w:type="spellEnd"/>
      <w:r>
        <w:rPr>
          <w:rFonts w:cs="Times New Roman"/>
          <w:szCs w:val="20"/>
          <w:lang w:val="ru-RU"/>
        </w:rPr>
        <w:t xml:space="preserve"> Нине Владимировне,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Надежде Александровне  обеспечить охрану жизни и здоровья воспитанницы  </w:t>
      </w:r>
      <w:r>
        <w:rPr>
          <w:rFonts w:cs="Times New Roman"/>
          <w:szCs w:val="28"/>
          <w:lang w:val="ru-RU"/>
        </w:rPr>
        <w:t>Сергиенко Евы Александровны.</w:t>
      </w:r>
    </w:p>
    <w:p w:rsidR="00F343DA" w:rsidRDefault="00F343DA" w:rsidP="00F343D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F343DA" w:rsidRDefault="00F343DA" w:rsidP="00F343D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F343DA" w:rsidRDefault="00F343DA" w:rsidP="00F343DA">
      <w:pPr>
        <w:pStyle w:val="2"/>
        <w:rPr>
          <w:rFonts w:cs="Times New Roman"/>
          <w:lang w:val="ru-RU"/>
        </w:rPr>
      </w:pPr>
    </w:p>
    <w:p w:rsidR="00F343DA" w:rsidRDefault="00F343DA" w:rsidP="00F343DA">
      <w:pPr>
        <w:pStyle w:val="2"/>
        <w:rPr>
          <w:rFonts w:cs="Times New Roman"/>
          <w:lang w:val="ru-RU"/>
        </w:rPr>
      </w:pPr>
    </w:p>
    <w:p w:rsidR="00F343DA" w:rsidRDefault="00F343DA" w:rsidP="00F343DA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F343DA" w:rsidRDefault="00F343DA" w:rsidP="00F343DA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F343DA" w:rsidRDefault="00F343DA" w:rsidP="00F343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43DA" w:rsidRDefault="00F343DA" w:rsidP="00F343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343DA" w:rsidRDefault="00F343DA" w:rsidP="00F343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04A3F" w:rsidRDefault="00504A3F"/>
    <w:sectPr w:rsidR="00504A3F" w:rsidSect="0050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343DA"/>
    <w:rsid w:val="00504A3F"/>
    <w:rsid w:val="00F3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343D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343DA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F343DA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F343DA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F343DA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2016-07-04T08:41:00Z</dcterms:created>
  <dcterms:modified xsi:type="dcterms:W3CDTF">2016-07-04T08:41:00Z</dcterms:modified>
</cp:coreProperties>
</file>