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3" w:rsidRDefault="00F85993" w:rsidP="00F85993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F85993" w:rsidRDefault="00F85993" w:rsidP="00F85993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F85993" w:rsidRDefault="00F85993" w:rsidP="00F85993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F85993" w:rsidRDefault="00F85993" w:rsidP="00F8599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F85993" w:rsidRDefault="00F85993" w:rsidP="00F8599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F85993" w:rsidRDefault="00F85993" w:rsidP="00F85993">
      <w:pPr>
        <w:ind w:firstLine="0"/>
      </w:pPr>
    </w:p>
    <w:p w:rsidR="00F85993" w:rsidRDefault="00F85993" w:rsidP="00F85993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F85993" w:rsidRDefault="00F85993" w:rsidP="00F85993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F85993" w:rsidRDefault="00F85993" w:rsidP="00F8599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F85993" w:rsidRDefault="00F85993" w:rsidP="00F85993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F85993" w:rsidRDefault="00F85993" w:rsidP="00F859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16.06.2016 г.                                                                           № 52</w:t>
      </w:r>
    </w:p>
    <w:p w:rsidR="00F85993" w:rsidRDefault="00F85993" w:rsidP="00F859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F85993" w:rsidRDefault="00F85993" w:rsidP="00F85993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F85993" w:rsidRDefault="00F85993" w:rsidP="00F8599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F85993" w:rsidRDefault="00F85993" w:rsidP="00F85993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F85993" w:rsidRDefault="00F85993" w:rsidP="00F85993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85993" w:rsidRDefault="00F85993" w:rsidP="00F85993">
      <w:pPr>
        <w:pStyle w:val="Textbodyindentuser"/>
        <w:rPr>
          <w:rFonts w:ascii="Times New Roman" w:hAnsi="Times New Roman" w:cs="Times New Roman"/>
        </w:rPr>
      </w:pPr>
    </w:p>
    <w:p w:rsidR="00F85993" w:rsidRDefault="00F85993" w:rsidP="00F8599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F85993" w:rsidRDefault="00F85993" w:rsidP="00F8599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F85993" w:rsidRDefault="00F85993" w:rsidP="00F85993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proofErr w:type="spellStart"/>
      <w:r>
        <w:rPr>
          <w:rFonts w:cs="Times New Roman"/>
          <w:sz w:val="28"/>
          <w:szCs w:val="28"/>
          <w:lang w:val="ru-RU"/>
        </w:rPr>
        <w:t>Сушинова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Григория Ивановича,</w:t>
      </w:r>
    </w:p>
    <w:p w:rsidR="00F85993" w:rsidRDefault="00F85993" w:rsidP="00F8599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07.02.2014 года рождения в  группу № 1  16.06.2016 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Сушиновой</w:t>
      </w:r>
      <w:proofErr w:type="spellEnd"/>
      <w:r>
        <w:rPr>
          <w:rFonts w:cs="Times New Roman"/>
          <w:szCs w:val="20"/>
          <w:lang w:val="ru-RU"/>
        </w:rPr>
        <w:t xml:space="preserve"> Натальи Викторовны, путевки №.18420/ВА/1605161852 от 16.05.2016  г. </w:t>
      </w:r>
    </w:p>
    <w:p w:rsidR="00F85993" w:rsidRDefault="00F85993" w:rsidP="00F8599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F85993" w:rsidRDefault="00F85993" w:rsidP="00F8599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  обеспечить охрану жизни и здоровья воспитанника  </w:t>
      </w:r>
      <w:proofErr w:type="spellStart"/>
      <w:r>
        <w:rPr>
          <w:rFonts w:cs="Times New Roman"/>
          <w:szCs w:val="20"/>
          <w:lang w:val="ru-RU"/>
        </w:rPr>
        <w:t>Сушинова</w:t>
      </w:r>
      <w:proofErr w:type="spellEnd"/>
      <w:r>
        <w:rPr>
          <w:rFonts w:cs="Times New Roman"/>
          <w:szCs w:val="20"/>
          <w:lang w:val="ru-RU"/>
        </w:rPr>
        <w:t xml:space="preserve"> Григория Ивановича.</w:t>
      </w:r>
    </w:p>
    <w:p w:rsidR="00F85993" w:rsidRDefault="00F85993" w:rsidP="00F8599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F85993" w:rsidRDefault="00F85993" w:rsidP="00F8599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F85993" w:rsidRDefault="00F85993" w:rsidP="00F85993">
      <w:pPr>
        <w:pStyle w:val="2"/>
        <w:rPr>
          <w:rFonts w:cs="Times New Roman"/>
          <w:lang w:val="ru-RU"/>
        </w:rPr>
      </w:pPr>
    </w:p>
    <w:p w:rsidR="00F85993" w:rsidRDefault="00F85993" w:rsidP="00F85993">
      <w:pPr>
        <w:pStyle w:val="2"/>
        <w:rPr>
          <w:rFonts w:cs="Times New Roman"/>
          <w:lang w:val="ru-RU"/>
        </w:rPr>
      </w:pPr>
    </w:p>
    <w:p w:rsidR="00F85993" w:rsidRDefault="00F85993" w:rsidP="00F85993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F85993" w:rsidRDefault="00F85993" w:rsidP="00F85993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F85993" w:rsidRDefault="00F85993" w:rsidP="00F85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5993" w:rsidRDefault="00F85993" w:rsidP="00F859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F85993" w:rsidRDefault="00F85993" w:rsidP="00F859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B3301" w:rsidRDefault="003B3301" w:rsidP="00F85993">
      <w:pPr>
        <w:ind w:firstLine="0"/>
      </w:pPr>
    </w:p>
    <w:sectPr w:rsidR="003B3301" w:rsidSect="003B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5993"/>
    <w:rsid w:val="003B3301"/>
    <w:rsid w:val="00F8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9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859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85993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F85993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F85993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F85993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2016-06-16T07:25:00Z</dcterms:created>
  <dcterms:modified xsi:type="dcterms:W3CDTF">2016-06-16T07:26:00Z</dcterms:modified>
</cp:coreProperties>
</file>