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CA" w:rsidRDefault="00A602CA" w:rsidP="00A602C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A602CA" w:rsidRDefault="00A602CA" w:rsidP="00A602C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A602CA" w:rsidRDefault="00A602CA" w:rsidP="00A602C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A602CA" w:rsidRDefault="00A602CA" w:rsidP="00A602C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A602CA" w:rsidRDefault="00A602CA" w:rsidP="00A602C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A602CA" w:rsidRDefault="00A602CA" w:rsidP="00A602CA">
      <w:pPr>
        <w:ind w:firstLine="0"/>
      </w:pPr>
    </w:p>
    <w:p w:rsidR="00A602CA" w:rsidRDefault="00A602CA" w:rsidP="00A602CA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A602CA" w:rsidRDefault="00A602CA" w:rsidP="00A602CA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A602CA" w:rsidTr="00A602CA">
        <w:tc>
          <w:tcPr>
            <w:tcW w:w="4077" w:type="dxa"/>
          </w:tcPr>
          <w:p w:rsidR="00A602CA" w:rsidRDefault="00A602C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A602CA" w:rsidRDefault="00A602C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02CA" w:rsidRDefault="00A602CA" w:rsidP="00A602CA">
      <w:pPr>
        <w:jc w:val="center"/>
        <w:rPr>
          <w:b/>
          <w:sz w:val="28"/>
          <w:szCs w:val="28"/>
        </w:rPr>
      </w:pPr>
    </w:p>
    <w:p w:rsidR="00A602CA" w:rsidRDefault="00A602CA" w:rsidP="00A60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602CA" w:rsidRDefault="00A602CA" w:rsidP="00A602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2CA" w:rsidRDefault="00A602CA" w:rsidP="00A602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2CA" w:rsidRDefault="00A602CA" w:rsidP="00A60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01.04.2016                                                                                              №  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602CA" w:rsidRDefault="00A602CA" w:rsidP="00A602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02CA" w:rsidRDefault="00A602CA" w:rsidP="00A602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A602CA" w:rsidRDefault="00A602CA" w:rsidP="00A602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02CA" w:rsidRDefault="00A602CA" w:rsidP="00A60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602CA" w:rsidRDefault="00A602CA" w:rsidP="00A602CA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A602CA" w:rsidRDefault="00A602CA" w:rsidP="00A602CA">
      <w:pPr>
        <w:pStyle w:val="Standard"/>
        <w:rPr>
          <w:sz w:val="28"/>
          <w:szCs w:val="20"/>
          <w:lang w:val="ru-RU" w:eastAsia="ru-RU"/>
        </w:rPr>
      </w:pPr>
    </w:p>
    <w:p w:rsidR="00A602CA" w:rsidRDefault="00A602CA" w:rsidP="00A602CA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A602CA" w:rsidRDefault="00A602CA" w:rsidP="00A602CA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A602CA" w:rsidRDefault="00A602CA" w:rsidP="00A602CA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A602CA" w:rsidRDefault="00A602CA" w:rsidP="00A602CA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A602CA" w:rsidRDefault="00A602CA" w:rsidP="00A602CA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01.04.2016 г. воспитанницу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Алену Алексеевну, 04.06.2012   года рождения, из  группы № 3 на основании личного заявления матери.</w:t>
      </w:r>
    </w:p>
    <w:p w:rsidR="00A602CA" w:rsidRDefault="00A602CA" w:rsidP="00A602CA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A602CA" w:rsidRDefault="00A602CA" w:rsidP="00A602CA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A602CA" w:rsidRDefault="00A602CA" w:rsidP="00A602CA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воспитанницы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Алены Алексеевны её родителям под роспись после отметки об отсутствии задолженности.</w:t>
      </w:r>
    </w:p>
    <w:p w:rsidR="00A602CA" w:rsidRDefault="00A602CA" w:rsidP="00A602C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A602CA" w:rsidRDefault="00A602CA" w:rsidP="00A602C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A602CA" w:rsidRDefault="00A602CA" w:rsidP="00A602C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Антоньевой Маргариты Владимировны, Чередниченко Галины Николаевны  снять ответственность  за обеспечение охраны жизни и здоровья воспитанницы  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Алены  Алексеевны.</w:t>
      </w:r>
    </w:p>
    <w:p w:rsidR="00A602CA" w:rsidRDefault="00A602CA" w:rsidP="00A602C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A602CA" w:rsidRDefault="00A602CA" w:rsidP="00A602CA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A602CA" w:rsidRDefault="00A602CA" w:rsidP="00A602CA">
      <w:pPr>
        <w:pStyle w:val="2"/>
        <w:rPr>
          <w:rFonts w:cs="Times New Roman"/>
          <w:szCs w:val="20"/>
          <w:lang w:val="ru-RU" w:eastAsia="ru-RU"/>
        </w:rPr>
      </w:pPr>
    </w:p>
    <w:p w:rsidR="00A602CA" w:rsidRDefault="00A602CA" w:rsidP="00A602C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A602CA" w:rsidRDefault="00A602CA" w:rsidP="00A602CA">
      <w:pPr>
        <w:pStyle w:val="2"/>
        <w:rPr>
          <w:rFonts w:cs="Times New Roman"/>
          <w:szCs w:val="28"/>
          <w:lang w:val="ru-RU" w:eastAsia="ru-RU"/>
        </w:rPr>
      </w:pPr>
    </w:p>
    <w:p w:rsidR="00A602CA" w:rsidRDefault="00A602CA" w:rsidP="00A602CA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С приказом </w:t>
      </w:r>
      <w:proofErr w:type="gramStart"/>
      <w:r>
        <w:rPr>
          <w:szCs w:val="28"/>
          <w:lang w:val="ru-RU"/>
        </w:rPr>
        <w:t>ознакомлены</w:t>
      </w:r>
      <w:proofErr w:type="gramEnd"/>
      <w:r>
        <w:rPr>
          <w:szCs w:val="28"/>
          <w:lang w:val="ru-RU"/>
        </w:rPr>
        <w:t>: ___________________  М.А.Усова</w:t>
      </w:r>
    </w:p>
    <w:p w:rsidR="00A602CA" w:rsidRDefault="00A602CA" w:rsidP="00A602CA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___________________  М.В.Антоньева</w:t>
      </w:r>
    </w:p>
    <w:p w:rsidR="00A602CA" w:rsidRDefault="00A602CA" w:rsidP="00A602CA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</w:t>
      </w:r>
      <w:proofErr w:type="spellStart"/>
      <w:r>
        <w:rPr>
          <w:szCs w:val="28"/>
          <w:lang w:val="ru-RU"/>
        </w:rPr>
        <w:t>____________________Г.Н.Чередниченко</w:t>
      </w:r>
      <w:proofErr w:type="spellEnd"/>
    </w:p>
    <w:p w:rsidR="00616CB3" w:rsidRDefault="00616CB3"/>
    <w:sectPr w:rsidR="00616CB3" w:rsidSect="0061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2CA"/>
    <w:rsid w:val="00616CB3"/>
    <w:rsid w:val="00A6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2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semiHidden/>
    <w:unhideWhenUsed/>
    <w:rsid w:val="00A602C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A602C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2016-04-05T10:27:00Z</dcterms:created>
  <dcterms:modified xsi:type="dcterms:W3CDTF">2016-04-05T10:27:00Z</dcterms:modified>
</cp:coreProperties>
</file>