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94" w:rsidRDefault="00677F94" w:rsidP="00677F94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677F94" w:rsidRDefault="00677F94" w:rsidP="00677F94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677F94" w:rsidRDefault="00677F94" w:rsidP="00677F94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677F94" w:rsidRDefault="00677F94" w:rsidP="00677F94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677F94" w:rsidRDefault="00677F94" w:rsidP="00677F94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677F94" w:rsidRDefault="00677F94" w:rsidP="00677F94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677F94" w:rsidRDefault="00677F94" w:rsidP="00677F94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25.01.2016 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7</w:t>
      </w:r>
    </w:p>
    <w:p w:rsidR="00677F94" w:rsidRDefault="00677F94" w:rsidP="00677F94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677F94" w:rsidRDefault="00677F94" w:rsidP="00677F94">
      <w:pPr>
        <w:pStyle w:val="Standard"/>
        <w:rPr>
          <w:sz w:val="28"/>
          <w:szCs w:val="20"/>
          <w:lang w:val="ru-RU" w:eastAsia="ru-RU"/>
        </w:rPr>
      </w:pPr>
    </w:p>
    <w:p w:rsidR="00677F94" w:rsidRDefault="00677F94" w:rsidP="00677F94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677F94" w:rsidRDefault="00677F94" w:rsidP="00677F94">
      <w:pPr>
        <w:pStyle w:val="Standard"/>
        <w:rPr>
          <w:sz w:val="28"/>
          <w:szCs w:val="20"/>
          <w:lang w:val="ru-RU" w:eastAsia="ru-RU"/>
        </w:rPr>
      </w:pPr>
    </w:p>
    <w:p w:rsidR="00677F94" w:rsidRDefault="00677F94" w:rsidP="00677F94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677F94" w:rsidRDefault="00677F94" w:rsidP="00677F94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677F94" w:rsidRDefault="00677F94" w:rsidP="00677F94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677F94" w:rsidRDefault="00677F94" w:rsidP="00677F94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677F94" w:rsidRDefault="00677F94" w:rsidP="00677F94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25.01.2016 г. воспитанника </w:t>
      </w:r>
      <w:proofErr w:type="spellStart"/>
      <w:r>
        <w:rPr>
          <w:szCs w:val="20"/>
          <w:lang w:val="ru-RU" w:eastAsia="ru-RU"/>
        </w:rPr>
        <w:t>Комаровского</w:t>
      </w:r>
      <w:proofErr w:type="spellEnd"/>
      <w:r>
        <w:rPr>
          <w:szCs w:val="20"/>
          <w:lang w:val="ru-RU" w:eastAsia="ru-RU"/>
        </w:rPr>
        <w:t xml:space="preserve"> Александра Андреевича, 30.12.2009   года рождения, из  группы № 5 на основании личного заявления матери.</w:t>
      </w:r>
    </w:p>
    <w:p w:rsidR="00677F94" w:rsidRDefault="00677F94" w:rsidP="00677F94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677F94" w:rsidRDefault="00677F94" w:rsidP="00677F94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677F94" w:rsidRDefault="00677F94" w:rsidP="00677F94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воспитанника </w:t>
      </w:r>
      <w:proofErr w:type="spellStart"/>
      <w:r>
        <w:rPr>
          <w:szCs w:val="20"/>
          <w:lang w:val="ru-RU" w:eastAsia="ru-RU"/>
        </w:rPr>
        <w:t>Комаровского</w:t>
      </w:r>
      <w:proofErr w:type="spellEnd"/>
      <w:r>
        <w:rPr>
          <w:szCs w:val="20"/>
          <w:lang w:val="ru-RU" w:eastAsia="ru-RU"/>
        </w:rPr>
        <w:t xml:space="preserve"> Александра Андреевича его родителям под роспись после отметки об отсутствии задолженности.</w:t>
      </w:r>
    </w:p>
    <w:p w:rsidR="00677F94" w:rsidRDefault="00677F94" w:rsidP="00677F94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677F94" w:rsidRDefault="00677F94" w:rsidP="00677F94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677F94" w:rsidRDefault="00677F94" w:rsidP="00677F94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Кашеваровой</w:t>
      </w:r>
      <w:proofErr w:type="spellEnd"/>
      <w:r>
        <w:rPr>
          <w:szCs w:val="20"/>
          <w:lang w:val="ru-RU" w:eastAsia="ru-RU"/>
        </w:rPr>
        <w:t xml:space="preserve"> Нины Владимировны,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Надежды Александровны снять ответственность  за обеспечение охраны жизни и здоровья воспитанника   </w:t>
      </w:r>
      <w:proofErr w:type="spellStart"/>
      <w:r>
        <w:rPr>
          <w:szCs w:val="20"/>
          <w:lang w:val="ru-RU" w:eastAsia="ru-RU"/>
        </w:rPr>
        <w:t>Комаровского</w:t>
      </w:r>
      <w:proofErr w:type="spellEnd"/>
      <w:r>
        <w:rPr>
          <w:szCs w:val="20"/>
          <w:lang w:val="ru-RU" w:eastAsia="ru-RU"/>
        </w:rPr>
        <w:t xml:space="preserve"> Александра Андреевича.</w:t>
      </w:r>
    </w:p>
    <w:p w:rsidR="00677F94" w:rsidRDefault="00677F94" w:rsidP="00677F94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677F94" w:rsidRDefault="00677F94" w:rsidP="00677F94">
      <w:pPr>
        <w:pStyle w:val="2"/>
        <w:rPr>
          <w:rFonts w:cs="Tahoma Baltic"/>
          <w:sz w:val="20"/>
          <w:szCs w:val="20"/>
          <w:lang w:val="ru-RU"/>
        </w:rPr>
      </w:pPr>
    </w:p>
    <w:p w:rsidR="00677F94" w:rsidRDefault="00677F94" w:rsidP="00677F94">
      <w:pPr>
        <w:pStyle w:val="2"/>
        <w:rPr>
          <w:rFonts w:cs="Tahoma Baltic"/>
          <w:sz w:val="20"/>
          <w:szCs w:val="20"/>
          <w:lang w:val="ru-RU"/>
        </w:rPr>
      </w:pPr>
    </w:p>
    <w:p w:rsidR="00677F94" w:rsidRDefault="00677F94" w:rsidP="00677F94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677F94" w:rsidRDefault="00677F94" w:rsidP="00677F94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</w:t>
      </w:r>
      <w:proofErr w:type="spellStart"/>
      <w:r>
        <w:rPr>
          <w:lang w:val="ru-RU"/>
        </w:rPr>
        <w:t>Н.В.Кашеварова</w:t>
      </w:r>
      <w:proofErr w:type="spellEnd"/>
    </w:p>
    <w:p w:rsidR="00677F94" w:rsidRDefault="00677F94" w:rsidP="00677F94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____________________Н.А.Севостьянова</w:t>
      </w:r>
      <w:proofErr w:type="spellEnd"/>
    </w:p>
    <w:p w:rsidR="00677F94" w:rsidRDefault="00677F94" w:rsidP="00677F9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94" w:rsidRDefault="00677F94" w:rsidP="00677F9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94" w:rsidRDefault="00677F94" w:rsidP="00677F9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94" w:rsidRDefault="00677F94" w:rsidP="00677F9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94" w:rsidRDefault="00677F94" w:rsidP="00677F9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94" w:rsidRDefault="00677F94" w:rsidP="00677F94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677F94" w:rsidRDefault="00677F94" w:rsidP="00677F94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677F94" w:rsidRDefault="00677F94" w:rsidP="00677F94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677F94" w:rsidRDefault="00677F94" w:rsidP="00677F94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677F94" w:rsidRDefault="00677F94" w:rsidP="00677F94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677F94" w:rsidRDefault="00677F94" w:rsidP="00677F94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677F94" w:rsidRDefault="00677F94" w:rsidP="00677F94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25.01.2016 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8</w:t>
      </w:r>
    </w:p>
    <w:p w:rsidR="00677F94" w:rsidRDefault="00677F94" w:rsidP="00677F94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677F94" w:rsidRDefault="00677F94" w:rsidP="00677F94">
      <w:pPr>
        <w:pStyle w:val="Standard"/>
        <w:rPr>
          <w:sz w:val="28"/>
          <w:szCs w:val="20"/>
          <w:lang w:val="ru-RU" w:eastAsia="ru-RU"/>
        </w:rPr>
      </w:pPr>
    </w:p>
    <w:p w:rsidR="00677F94" w:rsidRDefault="00677F94" w:rsidP="00677F94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677F94" w:rsidRDefault="00677F94" w:rsidP="00677F94">
      <w:pPr>
        <w:pStyle w:val="Standard"/>
        <w:rPr>
          <w:sz w:val="28"/>
          <w:szCs w:val="20"/>
          <w:lang w:val="ru-RU" w:eastAsia="ru-RU"/>
        </w:rPr>
      </w:pPr>
    </w:p>
    <w:p w:rsidR="00677F94" w:rsidRDefault="00677F94" w:rsidP="00677F94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677F94" w:rsidRDefault="00677F94" w:rsidP="00677F94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677F94" w:rsidRDefault="00677F94" w:rsidP="00677F94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677F94" w:rsidRDefault="00677F94" w:rsidP="00677F94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677F94" w:rsidRDefault="00677F94" w:rsidP="00677F94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25.01.2016 г. воспитанницу </w:t>
      </w:r>
      <w:proofErr w:type="spellStart"/>
      <w:r>
        <w:rPr>
          <w:szCs w:val="20"/>
          <w:lang w:val="ru-RU" w:eastAsia="ru-RU"/>
        </w:rPr>
        <w:t>Комаровскую</w:t>
      </w:r>
      <w:proofErr w:type="spellEnd"/>
      <w:r>
        <w:rPr>
          <w:szCs w:val="20"/>
          <w:lang w:val="ru-RU" w:eastAsia="ru-RU"/>
        </w:rPr>
        <w:t xml:space="preserve"> Ольгу Андреевну, 10.07.2013   года рождения, из  группы № 1 на основании личного заявления матери.</w:t>
      </w:r>
    </w:p>
    <w:p w:rsidR="00677F94" w:rsidRDefault="00677F94" w:rsidP="00677F94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677F94" w:rsidRDefault="00677F94" w:rsidP="00677F94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677F94" w:rsidRDefault="00677F94" w:rsidP="00677F94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воспитанницы </w:t>
      </w:r>
      <w:proofErr w:type="spellStart"/>
      <w:r>
        <w:rPr>
          <w:szCs w:val="20"/>
          <w:lang w:val="ru-RU" w:eastAsia="ru-RU"/>
        </w:rPr>
        <w:t>Комаровской</w:t>
      </w:r>
      <w:proofErr w:type="spellEnd"/>
      <w:r>
        <w:rPr>
          <w:szCs w:val="20"/>
          <w:lang w:val="ru-RU" w:eastAsia="ru-RU"/>
        </w:rPr>
        <w:t xml:space="preserve"> Ольги Андреевны её родителям под роспись после отметки об отсутствии задолженности.</w:t>
      </w:r>
    </w:p>
    <w:p w:rsidR="00677F94" w:rsidRDefault="00677F94" w:rsidP="00677F94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677F94" w:rsidRDefault="00677F94" w:rsidP="00677F94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677F94" w:rsidRDefault="00677F94" w:rsidP="00677F94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Рябовой Татьяны Викторовны,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Наталии Николаевны снять ответственность  за обеспечение охраны жизни и здоровья воспитанницы   </w:t>
      </w:r>
      <w:proofErr w:type="spellStart"/>
      <w:r>
        <w:rPr>
          <w:szCs w:val="20"/>
          <w:lang w:val="ru-RU" w:eastAsia="ru-RU"/>
        </w:rPr>
        <w:t>Комаровской</w:t>
      </w:r>
      <w:proofErr w:type="spellEnd"/>
      <w:r>
        <w:rPr>
          <w:szCs w:val="20"/>
          <w:lang w:val="ru-RU" w:eastAsia="ru-RU"/>
        </w:rPr>
        <w:t xml:space="preserve"> Ольги Андреевны.</w:t>
      </w:r>
    </w:p>
    <w:p w:rsidR="00677F94" w:rsidRDefault="00677F94" w:rsidP="00677F94">
      <w:pPr>
        <w:pStyle w:val="2"/>
        <w:tabs>
          <w:tab w:val="left" w:pos="400"/>
        </w:tabs>
        <w:ind w:left="20"/>
        <w:rPr>
          <w:szCs w:val="20"/>
          <w:lang w:val="ru-RU" w:eastAsia="ru-RU"/>
        </w:rPr>
      </w:pPr>
    </w:p>
    <w:p w:rsidR="00677F94" w:rsidRDefault="00677F94" w:rsidP="00677F94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77F94" w:rsidRDefault="00677F94" w:rsidP="00677F94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677F94" w:rsidRDefault="00677F94" w:rsidP="00677F94">
      <w:pPr>
        <w:pStyle w:val="2"/>
        <w:rPr>
          <w:rFonts w:cs="Tahoma Baltic"/>
          <w:sz w:val="20"/>
          <w:szCs w:val="20"/>
          <w:lang w:val="ru-RU"/>
        </w:rPr>
      </w:pPr>
    </w:p>
    <w:p w:rsidR="00677F94" w:rsidRDefault="00677F94" w:rsidP="00677F94">
      <w:pPr>
        <w:pStyle w:val="2"/>
        <w:rPr>
          <w:rFonts w:cs="Tahoma Baltic"/>
          <w:sz w:val="20"/>
          <w:szCs w:val="20"/>
          <w:lang w:val="ru-RU"/>
        </w:rPr>
      </w:pPr>
    </w:p>
    <w:p w:rsidR="00677F94" w:rsidRDefault="00677F94" w:rsidP="00677F94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677F94" w:rsidRDefault="00677F94" w:rsidP="00677F94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Т.В.Рябова</w:t>
      </w:r>
    </w:p>
    <w:p w:rsidR="00677F94" w:rsidRDefault="00677F94" w:rsidP="00677F94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____________________Н.Н.Севостьянова</w:t>
      </w:r>
      <w:proofErr w:type="spellEnd"/>
    </w:p>
    <w:p w:rsidR="00677F94" w:rsidRDefault="00677F94" w:rsidP="00677F9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338" w:rsidRDefault="00AA3338"/>
    <w:sectPr w:rsidR="00AA3338" w:rsidSect="00AA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77F94"/>
    <w:rsid w:val="00677F94"/>
    <w:rsid w:val="00AA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7F9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677F94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677F94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677F94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2016-01-22T12:01:00Z</dcterms:created>
  <dcterms:modified xsi:type="dcterms:W3CDTF">2016-01-22T12:01:00Z</dcterms:modified>
</cp:coreProperties>
</file>