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C9" w:rsidRDefault="00EA4EC9" w:rsidP="00EA4EC9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EA4EC9" w:rsidRDefault="00EA4EC9" w:rsidP="00EA4EC9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EA4EC9" w:rsidRDefault="00EA4EC9" w:rsidP="00EA4EC9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EA4EC9" w:rsidRDefault="00EA4EC9" w:rsidP="00EA4EC9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EA4EC9" w:rsidRDefault="00EA4EC9" w:rsidP="00EA4EC9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EA4EC9" w:rsidRDefault="00EA4EC9" w:rsidP="00EA4EC9">
      <w:pPr>
        <w:ind w:firstLine="0"/>
      </w:pPr>
    </w:p>
    <w:p w:rsidR="00EA4EC9" w:rsidRDefault="00EA4EC9" w:rsidP="00EA4EC9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EA4EC9" w:rsidRDefault="00EA4EC9" w:rsidP="00EA4EC9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EA4EC9" w:rsidRDefault="00EA4EC9" w:rsidP="00EA4EC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EA4EC9" w:rsidRDefault="00EA4EC9" w:rsidP="00EA4EC9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EA4EC9" w:rsidRDefault="00EA4EC9" w:rsidP="00EA4E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07.06.2016г.                                                                           № 43</w:t>
      </w:r>
    </w:p>
    <w:p w:rsidR="00EA4EC9" w:rsidRDefault="00EA4EC9" w:rsidP="00EA4E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EA4EC9" w:rsidRDefault="00EA4EC9" w:rsidP="00EA4EC9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EA4EC9" w:rsidRDefault="00EA4EC9" w:rsidP="00EA4EC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EA4EC9" w:rsidRDefault="00EA4EC9" w:rsidP="00EA4EC9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EA4EC9" w:rsidRDefault="00EA4EC9" w:rsidP="00EA4EC9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EA4EC9" w:rsidRDefault="00EA4EC9" w:rsidP="00EA4EC9">
      <w:pPr>
        <w:pStyle w:val="Textbodyindentuser"/>
        <w:rPr>
          <w:rFonts w:ascii="Times New Roman" w:hAnsi="Times New Roman" w:cs="Times New Roman"/>
        </w:rPr>
      </w:pPr>
    </w:p>
    <w:p w:rsidR="00EA4EC9" w:rsidRDefault="00EA4EC9" w:rsidP="00EA4EC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EA4EC9" w:rsidRDefault="00EA4EC9" w:rsidP="00EA4EC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EA4EC9" w:rsidRDefault="00EA4EC9" w:rsidP="00EA4EC9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Волкова Ивана Владимировича ,</w:t>
      </w:r>
    </w:p>
    <w:p w:rsidR="00EA4EC9" w:rsidRDefault="00EA4EC9" w:rsidP="00EA4EC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09.02.2011 года рождения в  группу № 4  07.06.2016  г. на основании  заявления матери Арсентьевой Татьяны Викторовны, путевки №.18420/ВА/1605162600  от 16.05.2016  г. </w:t>
      </w:r>
    </w:p>
    <w:p w:rsidR="00EA4EC9" w:rsidRDefault="00EA4EC9" w:rsidP="00EA4EC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EA4EC9" w:rsidRDefault="00EA4EC9" w:rsidP="00EA4EC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Гориной Оксане Александровне, </w:t>
      </w:r>
      <w:proofErr w:type="spellStart"/>
      <w:r>
        <w:rPr>
          <w:rFonts w:cs="Times New Roman"/>
          <w:szCs w:val="20"/>
          <w:lang w:val="ru-RU"/>
        </w:rPr>
        <w:t>Елович</w:t>
      </w:r>
      <w:proofErr w:type="spellEnd"/>
      <w:r>
        <w:rPr>
          <w:rFonts w:cs="Times New Roman"/>
          <w:szCs w:val="20"/>
          <w:lang w:val="ru-RU"/>
        </w:rPr>
        <w:t xml:space="preserve"> Светлане Фёдоровне  обеспечить охрану жизни и здоровья воспитанника Волкова Ивана Владимировича.</w:t>
      </w:r>
    </w:p>
    <w:p w:rsidR="00EA4EC9" w:rsidRDefault="00EA4EC9" w:rsidP="00EA4EC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EA4EC9" w:rsidRDefault="00EA4EC9" w:rsidP="00EA4EC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EA4EC9" w:rsidRDefault="00EA4EC9" w:rsidP="00EA4EC9">
      <w:pPr>
        <w:pStyle w:val="2"/>
        <w:rPr>
          <w:rFonts w:cs="Times New Roman"/>
          <w:lang w:val="ru-RU"/>
        </w:rPr>
      </w:pPr>
    </w:p>
    <w:p w:rsidR="00EA4EC9" w:rsidRDefault="00EA4EC9" w:rsidP="00EA4EC9">
      <w:pPr>
        <w:pStyle w:val="2"/>
        <w:rPr>
          <w:rFonts w:cs="Times New Roman"/>
          <w:lang w:val="ru-RU"/>
        </w:rPr>
      </w:pPr>
    </w:p>
    <w:p w:rsidR="00EA4EC9" w:rsidRDefault="00EA4EC9" w:rsidP="00EA4EC9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EA4EC9" w:rsidRDefault="00EA4EC9" w:rsidP="00EA4EC9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EA4EC9" w:rsidRDefault="00EA4EC9" w:rsidP="00EA4E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EC9" w:rsidRDefault="00EA4EC9" w:rsidP="00EA4E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Горина О.А.</w:t>
      </w:r>
    </w:p>
    <w:p w:rsidR="00EA4EC9" w:rsidRDefault="00EA4EC9" w:rsidP="00EA4E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</w:t>
      </w:r>
    </w:p>
    <w:p w:rsidR="008314FA" w:rsidRDefault="008314FA" w:rsidP="00EA4EC9">
      <w:pPr>
        <w:ind w:firstLine="0"/>
      </w:pPr>
    </w:p>
    <w:sectPr w:rsidR="008314FA" w:rsidSect="0083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EA4EC9"/>
    <w:rsid w:val="008314FA"/>
    <w:rsid w:val="00E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A4E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EA4EC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EA4EC9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EA4EC9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EA4EC9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2016-06-07T05:06:00Z</dcterms:created>
  <dcterms:modified xsi:type="dcterms:W3CDTF">2016-06-07T05:06:00Z</dcterms:modified>
</cp:coreProperties>
</file>